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77B4E" w14:textId="77777777" w:rsidR="00AC47F6" w:rsidRDefault="000B3438" w:rsidP="00AC47F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AC47F6">
        <w:rPr>
          <w:rFonts w:ascii="Arial" w:hAnsi="Arial" w:cs="Arial"/>
          <w:b/>
          <w:sz w:val="24"/>
          <w:szCs w:val="24"/>
          <w:lang w:val="en-US"/>
        </w:rPr>
        <w:t xml:space="preserve">JOHN HAY MANAGEMENT CORPORATION </w:t>
      </w:r>
    </w:p>
    <w:p w14:paraId="1402494A" w14:textId="77777777" w:rsidR="007447F3" w:rsidRPr="00AC47F6" w:rsidRDefault="000B3438" w:rsidP="00AC47F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AC47F6">
        <w:rPr>
          <w:rFonts w:ascii="Arial" w:hAnsi="Arial" w:cs="Arial"/>
          <w:b/>
          <w:sz w:val="24"/>
          <w:szCs w:val="24"/>
          <w:lang w:val="en-US"/>
        </w:rPr>
        <w:t>GCG-APPROVED STAFFING PATTERN</w:t>
      </w:r>
    </w:p>
    <w:p w14:paraId="36C24937" w14:textId="0C96C4AA" w:rsidR="000B3438" w:rsidRPr="00AC47F6" w:rsidRDefault="00B52528" w:rsidP="00AC47F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UPDATED AS OF 05 </w:t>
      </w:r>
      <w:r w:rsidR="00806138">
        <w:rPr>
          <w:rFonts w:ascii="Arial" w:hAnsi="Arial" w:cs="Arial"/>
          <w:b/>
          <w:sz w:val="24"/>
          <w:szCs w:val="24"/>
          <w:lang w:val="en-US"/>
        </w:rPr>
        <w:t>OCTOBER 2021</w:t>
      </w:r>
    </w:p>
    <w:p w14:paraId="567F98B3" w14:textId="77777777" w:rsidR="000B3438" w:rsidRPr="00AC47F6" w:rsidRDefault="000B3438" w:rsidP="000B3438">
      <w:pPr>
        <w:jc w:val="center"/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1276"/>
        <w:gridCol w:w="7678"/>
        <w:gridCol w:w="1252"/>
      </w:tblGrid>
      <w:tr w:rsidR="009A3AAC" w:rsidRPr="00AC47F6" w14:paraId="5D534E97" w14:textId="77777777" w:rsidTr="00AC47F6">
        <w:tc>
          <w:tcPr>
            <w:tcW w:w="1276" w:type="dxa"/>
          </w:tcPr>
          <w:p w14:paraId="7811DD12" w14:textId="77777777" w:rsidR="000B3438" w:rsidRPr="00AC47F6" w:rsidRDefault="000B3438" w:rsidP="000B343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AC47F6">
              <w:rPr>
                <w:rFonts w:ascii="Arial" w:hAnsi="Arial" w:cs="Arial"/>
                <w:b/>
                <w:sz w:val="24"/>
                <w:szCs w:val="24"/>
                <w:lang w:val="en-US"/>
              </w:rPr>
              <w:t>No. Of Position</w:t>
            </w:r>
          </w:p>
        </w:tc>
        <w:tc>
          <w:tcPr>
            <w:tcW w:w="7678" w:type="dxa"/>
          </w:tcPr>
          <w:p w14:paraId="605AF7C5" w14:textId="77777777" w:rsidR="000B3438" w:rsidRPr="00AC47F6" w:rsidRDefault="000B3438" w:rsidP="000B343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AC47F6">
              <w:rPr>
                <w:rFonts w:ascii="Arial" w:hAnsi="Arial" w:cs="Arial"/>
                <w:b/>
                <w:sz w:val="24"/>
                <w:szCs w:val="24"/>
                <w:lang w:val="en-US"/>
              </w:rPr>
              <w:t>Position Title</w:t>
            </w:r>
          </w:p>
        </w:tc>
        <w:tc>
          <w:tcPr>
            <w:tcW w:w="1252" w:type="dxa"/>
          </w:tcPr>
          <w:p w14:paraId="1CE020B4" w14:textId="5DF5868F" w:rsidR="000B3438" w:rsidRPr="00AC47F6" w:rsidRDefault="000B3438" w:rsidP="000B343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AC47F6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Job </w:t>
            </w:r>
            <w:r w:rsidR="0080016E">
              <w:rPr>
                <w:rFonts w:ascii="Arial" w:hAnsi="Arial" w:cs="Arial"/>
                <w:b/>
                <w:sz w:val="24"/>
                <w:szCs w:val="24"/>
                <w:lang w:val="en-US"/>
              </w:rPr>
              <w:t>Grade</w:t>
            </w:r>
          </w:p>
        </w:tc>
      </w:tr>
      <w:tr w:rsidR="000B3438" w:rsidRPr="00AC47F6" w14:paraId="4BB06099" w14:textId="77777777" w:rsidTr="00AC47F6">
        <w:tc>
          <w:tcPr>
            <w:tcW w:w="8954" w:type="dxa"/>
            <w:gridSpan w:val="2"/>
          </w:tcPr>
          <w:p w14:paraId="5FFACF58" w14:textId="77777777" w:rsidR="000B3438" w:rsidRPr="00AC47F6" w:rsidRDefault="000B3438" w:rsidP="000B3438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AC47F6">
              <w:rPr>
                <w:rFonts w:ascii="Arial" w:hAnsi="Arial" w:cs="Arial"/>
                <w:b/>
                <w:color w:val="000000"/>
                <w:sz w:val="24"/>
                <w:szCs w:val="24"/>
              </w:rPr>
              <w:t>OFFICE OF THE CORPORATE SECRETARY</w:t>
            </w:r>
          </w:p>
        </w:tc>
        <w:tc>
          <w:tcPr>
            <w:tcW w:w="1252" w:type="dxa"/>
          </w:tcPr>
          <w:p w14:paraId="33F150AA" w14:textId="77777777" w:rsidR="000B3438" w:rsidRPr="00AC47F6" w:rsidRDefault="000B3438" w:rsidP="000B343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C47F6" w:rsidRPr="00AC47F6" w14:paraId="71E686D8" w14:textId="77777777" w:rsidTr="00AC47F6">
        <w:tc>
          <w:tcPr>
            <w:tcW w:w="1276" w:type="dxa"/>
          </w:tcPr>
          <w:p w14:paraId="4876BB6D" w14:textId="77777777" w:rsidR="000B3438" w:rsidRPr="00AC47F6" w:rsidRDefault="000B3438" w:rsidP="000B34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C47F6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78" w:type="dxa"/>
          </w:tcPr>
          <w:p w14:paraId="0E012961" w14:textId="77777777" w:rsidR="000B3438" w:rsidRPr="00AC47F6" w:rsidRDefault="000B3438" w:rsidP="000B343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C47F6">
              <w:rPr>
                <w:rFonts w:ascii="Arial" w:hAnsi="Arial" w:cs="Arial"/>
                <w:color w:val="000000"/>
                <w:sz w:val="24"/>
                <w:szCs w:val="24"/>
              </w:rPr>
              <w:t>Board Secretary</w:t>
            </w:r>
          </w:p>
        </w:tc>
        <w:tc>
          <w:tcPr>
            <w:tcW w:w="1252" w:type="dxa"/>
          </w:tcPr>
          <w:p w14:paraId="5D9D2D7A" w14:textId="7B17F742" w:rsidR="000B3438" w:rsidRPr="00AC47F6" w:rsidRDefault="0080016E" w:rsidP="000B343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</w:p>
        </w:tc>
      </w:tr>
      <w:tr w:rsidR="00AC47F6" w:rsidRPr="00AC47F6" w14:paraId="113C6B85" w14:textId="77777777" w:rsidTr="00AC47F6">
        <w:tc>
          <w:tcPr>
            <w:tcW w:w="1276" w:type="dxa"/>
          </w:tcPr>
          <w:p w14:paraId="33D01165" w14:textId="77777777" w:rsidR="000B3438" w:rsidRPr="00AC47F6" w:rsidRDefault="000B3438" w:rsidP="000B34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C47F6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78" w:type="dxa"/>
          </w:tcPr>
          <w:p w14:paraId="50380C28" w14:textId="77777777" w:rsidR="000B3438" w:rsidRPr="00AC47F6" w:rsidRDefault="000B3438" w:rsidP="000B343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C47F6">
              <w:rPr>
                <w:rFonts w:ascii="Arial" w:hAnsi="Arial" w:cs="Arial"/>
                <w:color w:val="000000"/>
                <w:sz w:val="24"/>
                <w:szCs w:val="24"/>
              </w:rPr>
              <w:t>Assistant Board Secretary</w:t>
            </w:r>
          </w:p>
        </w:tc>
        <w:tc>
          <w:tcPr>
            <w:tcW w:w="1252" w:type="dxa"/>
          </w:tcPr>
          <w:p w14:paraId="11374AC7" w14:textId="3059D895" w:rsidR="000B3438" w:rsidRPr="00AC47F6" w:rsidRDefault="0080016E" w:rsidP="000B343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10</w:t>
            </w:r>
          </w:p>
        </w:tc>
      </w:tr>
      <w:tr w:rsidR="00AC47F6" w:rsidRPr="00AC47F6" w14:paraId="1EEF59FB" w14:textId="77777777" w:rsidTr="00AC47F6">
        <w:tc>
          <w:tcPr>
            <w:tcW w:w="1276" w:type="dxa"/>
          </w:tcPr>
          <w:p w14:paraId="55F57BC5" w14:textId="77777777" w:rsidR="000B3438" w:rsidRPr="006015C3" w:rsidRDefault="000B3438" w:rsidP="000B343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 w:rsidRPr="006015C3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2</w:t>
            </w:r>
          </w:p>
        </w:tc>
        <w:tc>
          <w:tcPr>
            <w:tcW w:w="7678" w:type="dxa"/>
          </w:tcPr>
          <w:p w14:paraId="459A2615" w14:textId="77777777" w:rsidR="000B3438" w:rsidRPr="006015C3" w:rsidRDefault="000B3438" w:rsidP="000B3438">
            <w:pPr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</w:pPr>
            <w:r w:rsidRPr="006015C3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TOTAL, OCS</w:t>
            </w:r>
          </w:p>
        </w:tc>
        <w:tc>
          <w:tcPr>
            <w:tcW w:w="1252" w:type="dxa"/>
          </w:tcPr>
          <w:p w14:paraId="45B3D496" w14:textId="77777777" w:rsidR="000B3438" w:rsidRPr="00AC47F6" w:rsidRDefault="000B3438" w:rsidP="000B343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C47F6" w:rsidRPr="00AC47F6" w14:paraId="6D382135" w14:textId="77777777" w:rsidTr="00AC47F6">
        <w:tc>
          <w:tcPr>
            <w:tcW w:w="1276" w:type="dxa"/>
          </w:tcPr>
          <w:p w14:paraId="5F5BC3B4" w14:textId="77777777" w:rsidR="000B3438" w:rsidRPr="00AC47F6" w:rsidRDefault="000B3438" w:rsidP="000B34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78" w:type="dxa"/>
          </w:tcPr>
          <w:p w14:paraId="5E6FC235" w14:textId="77777777" w:rsidR="000B3438" w:rsidRPr="00AC47F6" w:rsidRDefault="000B3438" w:rsidP="000B343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</w:tcPr>
          <w:p w14:paraId="007A41BA" w14:textId="77777777" w:rsidR="000B3438" w:rsidRPr="00AC47F6" w:rsidRDefault="000B3438" w:rsidP="000B343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C47F6" w:rsidRPr="00AC47F6" w14:paraId="43FD7C99" w14:textId="77777777" w:rsidTr="00AC47F6">
        <w:tc>
          <w:tcPr>
            <w:tcW w:w="1276" w:type="dxa"/>
          </w:tcPr>
          <w:p w14:paraId="1D5EE7A4" w14:textId="77777777" w:rsidR="000B3438" w:rsidRPr="00AC47F6" w:rsidRDefault="000B3438" w:rsidP="000B34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78" w:type="dxa"/>
          </w:tcPr>
          <w:p w14:paraId="5CE9477B" w14:textId="77777777" w:rsidR="000B3438" w:rsidRPr="00AC47F6" w:rsidRDefault="000B3438" w:rsidP="000B3438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C47F6">
              <w:rPr>
                <w:rFonts w:ascii="Arial" w:hAnsi="Arial" w:cs="Arial"/>
                <w:b/>
                <w:color w:val="000000"/>
                <w:sz w:val="24"/>
                <w:szCs w:val="24"/>
              </w:rPr>
              <w:t>INTERNAL AUDIT OFFICE</w:t>
            </w:r>
          </w:p>
        </w:tc>
        <w:tc>
          <w:tcPr>
            <w:tcW w:w="1252" w:type="dxa"/>
          </w:tcPr>
          <w:p w14:paraId="7C682FC4" w14:textId="77777777" w:rsidR="000B3438" w:rsidRPr="00AC47F6" w:rsidRDefault="000B3438" w:rsidP="000B343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C47F6" w:rsidRPr="00AC47F6" w14:paraId="650B07BB" w14:textId="77777777" w:rsidTr="00AC47F6">
        <w:tc>
          <w:tcPr>
            <w:tcW w:w="1276" w:type="dxa"/>
          </w:tcPr>
          <w:p w14:paraId="6EA1BFF0" w14:textId="77777777" w:rsidR="000B3438" w:rsidRPr="00AC47F6" w:rsidRDefault="000B3438" w:rsidP="000B34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C47F6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78" w:type="dxa"/>
          </w:tcPr>
          <w:p w14:paraId="4E4D4988" w14:textId="77777777" w:rsidR="000B3438" w:rsidRPr="00AC47F6" w:rsidRDefault="000B3438" w:rsidP="000B343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C47F6">
              <w:rPr>
                <w:rFonts w:ascii="Arial" w:hAnsi="Arial" w:cs="Arial"/>
                <w:color w:val="000000"/>
                <w:sz w:val="24"/>
                <w:szCs w:val="24"/>
              </w:rPr>
              <w:t>Internal Audit Manager</w:t>
            </w:r>
          </w:p>
        </w:tc>
        <w:tc>
          <w:tcPr>
            <w:tcW w:w="1252" w:type="dxa"/>
          </w:tcPr>
          <w:p w14:paraId="060ABD41" w14:textId="1E09A20D" w:rsidR="000B3438" w:rsidRPr="00AC47F6" w:rsidRDefault="000B3438" w:rsidP="000B343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C47F6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="0080016E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</w:tr>
      <w:tr w:rsidR="00AC47F6" w:rsidRPr="00AC47F6" w14:paraId="3455BF12" w14:textId="77777777" w:rsidTr="00AC47F6">
        <w:tc>
          <w:tcPr>
            <w:tcW w:w="1276" w:type="dxa"/>
          </w:tcPr>
          <w:p w14:paraId="733475B6" w14:textId="77777777" w:rsidR="000B3438" w:rsidRPr="00AC47F6" w:rsidRDefault="000B3438" w:rsidP="000B34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C47F6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78" w:type="dxa"/>
          </w:tcPr>
          <w:p w14:paraId="3E94ACB8" w14:textId="77777777" w:rsidR="000B3438" w:rsidRPr="00AC47F6" w:rsidRDefault="000B3438" w:rsidP="000B343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C47F6">
              <w:rPr>
                <w:rFonts w:ascii="Arial" w:hAnsi="Arial" w:cs="Arial"/>
                <w:color w:val="000000"/>
                <w:sz w:val="24"/>
                <w:szCs w:val="24"/>
              </w:rPr>
              <w:t>Internal Auditor Assistant</w:t>
            </w:r>
          </w:p>
        </w:tc>
        <w:tc>
          <w:tcPr>
            <w:tcW w:w="1252" w:type="dxa"/>
          </w:tcPr>
          <w:p w14:paraId="68B2F45F" w14:textId="50F07283" w:rsidR="000B3438" w:rsidRPr="00AC47F6" w:rsidRDefault="0080016E" w:rsidP="000B343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11</w:t>
            </w:r>
          </w:p>
        </w:tc>
      </w:tr>
      <w:tr w:rsidR="00AC47F6" w:rsidRPr="00AC47F6" w14:paraId="6220A86B" w14:textId="77777777" w:rsidTr="00AC47F6">
        <w:tc>
          <w:tcPr>
            <w:tcW w:w="1276" w:type="dxa"/>
          </w:tcPr>
          <w:p w14:paraId="588FF838" w14:textId="77777777" w:rsidR="000B3438" w:rsidRPr="006015C3" w:rsidRDefault="000B3438" w:rsidP="000B343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 w:rsidRPr="006015C3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2</w:t>
            </w:r>
          </w:p>
        </w:tc>
        <w:tc>
          <w:tcPr>
            <w:tcW w:w="7678" w:type="dxa"/>
          </w:tcPr>
          <w:p w14:paraId="26325EA7" w14:textId="77777777" w:rsidR="000B3438" w:rsidRPr="006015C3" w:rsidRDefault="000B3438" w:rsidP="000B3438">
            <w:pP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 w:rsidRPr="006015C3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TOTAL, IAS</w:t>
            </w:r>
          </w:p>
        </w:tc>
        <w:tc>
          <w:tcPr>
            <w:tcW w:w="1252" w:type="dxa"/>
          </w:tcPr>
          <w:p w14:paraId="7565EC21" w14:textId="77777777" w:rsidR="000B3438" w:rsidRPr="00AC47F6" w:rsidRDefault="000B3438" w:rsidP="000B343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C47F6" w:rsidRPr="00AC47F6" w14:paraId="61F014B1" w14:textId="77777777" w:rsidTr="00AC47F6">
        <w:tc>
          <w:tcPr>
            <w:tcW w:w="1276" w:type="dxa"/>
          </w:tcPr>
          <w:p w14:paraId="19EA0995" w14:textId="77777777" w:rsidR="000B3438" w:rsidRPr="00AC47F6" w:rsidRDefault="000B3438" w:rsidP="000B34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78" w:type="dxa"/>
          </w:tcPr>
          <w:p w14:paraId="427E6482" w14:textId="77777777" w:rsidR="000B3438" w:rsidRPr="00AC47F6" w:rsidRDefault="000B3438" w:rsidP="000B343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</w:tcPr>
          <w:p w14:paraId="05E29EBB" w14:textId="77777777" w:rsidR="000B3438" w:rsidRPr="00AC47F6" w:rsidRDefault="000B3438" w:rsidP="000B343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B3438" w:rsidRPr="00AC47F6" w14:paraId="505213A8" w14:textId="77777777" w:rsidTr="00AC47F6">
        <w:tc>
          <w:tcPr>
            <w:tcW w:w="8954" w:type="dxa"/>
            <w:gridSpan w:val="2"/>
          </w:tcPr>
          <w:p w14:paraId="5256C34F" w14:textId="77777777" w:rsidR="000B3438" w:rsidRPr="00AC47F6" w:rsidRDefault="000B3438" w:rsidP="000B3438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C47F6">
              <w:rPr>
                <w:rFonts w:ascii="Arial" w:hAnsi="Arial" w:cs="Arial"/>
                <w:b/>
                <w:color w:val="000000"/>
                <w:sz w:val="24"/>
                <w:szCs w:val="24"/>
              </w:rPr>
              <w:t>OFFICE OF THE PRESIDENT AND CHIEF EXECUTIVE OFFICER</w:t>
            </w:r>
          </w:p>
        </w:tc>
        <w:tc>
          <w:tcPr>
            <w:tcW w:w="1252" w:type="dxa"/>
          </w:tcPr>
          <w:p w14:paraId="658F94F3" w14:textId="77777777" w:rsidR="000B3438" w:rsidRPr="00AC47F6" w:rsidRDefault="000B3438" w:rsidP="000B343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C47F6" w:rsidRPr="00AC47F6" w14:paraId="14156FF7" w14:textId="77777777" w:rsidTr="00AC47F6">
        <w:tc>
          <w:tcPr>
            <w:tcW w:w="1276" w:type="dxa"/>
          </w:tcPr>
          <w:p w14:paraId="77C8E4A7" w14:textId="77777777" w:rsidR="000B3438" w:rsidRPr="00AC47F6" w:rsidRDefault="000B3438" w:rsidP="000B34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C47F6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78" w:type="dxa"/>
          </w:tcPr>
          <w:p w14:paraId="70F8C597" w14:textId="77777777" w:rsidR="000B3438" w:rsidRPr="00AC47F6" w:rsidRDefault="000B3438" w:rsidP="000B343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C47F6">
              <w:rPr>
                <w:rFonts w:ascii="Arial" w:hAnsi="Arial" w:cs="Arial"/>
                <w:color w:val="000000"/>
                <w:sz w:val="24"/>
                <w:szCs w:val="24"/>
              </w:rPr>
              <w:t>President &amp; CEO</w:t>
            </w:r>
          </w:p>
        </w:tc>
        <w:tc>
          <w:tcPr>
            <w:tcW w:w="1252" w:type="dxa"/>
          </w:tcPr>
          <w:p w14:paraId="12C1137D" w14:textId="67E015F7" w:rsidR="000B3438" w:rsidRPr="00AC47F6" w:rsidRDefault="000B3438" w:rsidP="000B343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C47F6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="0080016E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</w:tr>
      <w:tr w:rsidR="000B3438" w:rsidRPr="00AC47F6" w14:paraId="13D28670" w14:textId="77777777" w:rsidTr="00AC47F6">
        <w:tc>
          <w:tcPr>
            <w:tcW w:w="1276" w:type="dxa"/>
          </w:tcPr>
          <w:p w14:paraId="15750A22" w14:textId="77777777" w:rsidR="000B3438" w:rsidRPr="00AC47F6" w:rsidRDefault="000B3438" w:rsidP="000B34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C47F6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78" w:type="dxa"/>
          </w:tcPr>
          <w:p w14:paraId="4612850E" w14:textId="77777777" w:rsidR="000B3438" w:rsidRPr="00AC47F6" w:rsidRDefault="000B3438" w:rsidP="000B343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C47F6">
              <w:rPr>
                <w:rFonts w:ascii="Arial" w:hAnsi="Arial" w:cs="Arial"/>
                <w:color w:val="000000"/>
                <w:sz w:val="24"/>
                <w:szCs w:val="24"/>
              </w:rPr>
              <w:t>Corporate Planning Manager</w:t>
            </w:r>
          </w:p>
        </w:tc>
        <w:tc>
          <w:tcPr>
            <w:tcW w:w="1252" w:type="dxa"/>
          </w:tcPr>
          <w:p w14:paraId="4F874799" w14:textId="110BA456" w:rsidR="000B3438" w:rsidRPr="00AC47F6" w:rsidRDefault="000B3438" w:rsidP="000B343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C47F6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="0080016E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</w:tr>
      <w:tr w:rsidR="000B3438" w:rsidRPr="00AC47F6" w14:paraId="0720B1D6" w14:textId="77777777" w:rsidTr="00AC47F6">
        <w:tc>
          <w:tcPr>
            <w:tcW w:w="1276" w:type="dxa"/>
          </w:tcPr>
          <w:p w14:paraId="0E7C1F9A" w14:textId="77777777" w:rsidR="000B3438" w:rsidRPr="00AC47F6" w:rsidRDefault="000B3438" w:rsidP="000B34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C47F6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78" w:type="dxa"/>
          </w:tcPr>
          <w:p w14:paraId="4AD5112A" w14:textId="77777777" w:rsidR="000B3438" w:rsidRPr="00AC47F6" w:rsidRDefault="000B3438" w:rsidP="000B343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C47F6">
              <w:rPr>
                <w:rFonts w:ascii="Arial" w:hAnsi="Arial" w:cs="Arial"/>
                <w:color w:val="000000"/>
                <w:sz w:val="24"/>
                <w:szCs w:val="24"/>
              </w:rPr>
              <w:t>Community Relations Officer</w:t>
            </w:r>
          </w:p>
        </w:tc>
        <w:tc>
          <w:tcPr>
            <w:tcW w:w="1252" w:type="dxa"/>
          </w:tcPr>
          <w:p w14:paraId="6B005744" w14:textId="18B5A693" w:rsidR="000B3438" w:rsidRPr="00AC47F6" w:rsidRDefault="000B3438" w:rsidP="000B343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C47F6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="0080016E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</w:tr>
      <w:tr w:rsidR="000B3438" w:rsidRPr="00AC47F6" w14:paraId="55CCAAE5" w14:textId="77777777" w:rsidTr="00AC47F6">
        <w:tc>
          <w:tcPr>
            <w:tcW w:w="1276" w:type="dxa"/>
          </w:tcPr>
          <w:p w14:paraId="0C530209" w14:textId="77777777" w:rsidR="000B3438" w:rsidRPr="00AC47F6" w:rsidRDefault="000B3438" w:rsidP="000B34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C47F6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78" w:type="dxa"/>
          </w:tcPr>
          <w:p w14:paraId="6781DBF3" w14:textId="77777777" w:rsidR="000B3438" w:rsidRPr="00AC47F6" w:rsidRDefault="000B3438" w:rsidP="000B343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C47F6">
              <w:rPr>
                <w:rFonts w:ascii="Arial" w:hAnsi="Arial" w:cs="Arial"/>
                <w:color w:val="000000"/>
                <w:sz w:val="24"/>
                <w:szCs w:val="24"/>
              </w:rPr>
              <w:t>Executive Assistant</w:t>
            </w:r>
          </w:p>
        </w:tc>
        <w:tc>
          <w:tcPr>
            <w:tcW w:w="1252" w:type="dxa"/>
          </w:tcPr>
          <w:p w14:paraId="7BDFDA75" w14:textId="3043030F" w:rsidR="000B3438" w:rsidRPr="00AC47F6" w:rsidRDefault="0080016E" w:rsidP="000B343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11</w:t>
            </w:r>
          </w:p>
        </w:tc>
      </w:tr>
      <w:tr w:rsidR="000B3438" w:rsidRPr="00AC47F6" w14:paraId="3E260C9C" w14:textId="77777777" w:rsidTr="00AC47F6">
        <w:tc>
          <w:tcPr>
            <w:tcW w:w="1276" w:type="dxa"/>
          </w:tcPr>
          <w:p w14:paraId="27C4FEB7" w14:textId="77777777" w:rsidR="000B3438" w:rsidRPr="00AC47F6" w:rsidRDefault="000B3438" w:rsidP="000B34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C47F6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78" w:type="dxa"/>
          </w:tcPr>
          <w:p w14:paraId="4B6C7F0F" w14:textId="749DBFE0" w:rsidR="000B3438" w:rsidRPr="00AC47F6" w:rsidRDefault="000B3438" w:rsidP="000B343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C47F6">
              <w:rPr>
                <w:rFonts w:ascii="Arial" w:hAnsi="Arial" w:cs="Arial"/>
                <w:color w:val="000000"/>
                <w:sz w:val="24"/>
                <w:szCs w:val="24"/>
              </w:rPr>
              <w:t xml:space="preserve">Corporate Planning </w:t>
            </w:r>
            <w:r w:rsidR="0080016E">
              <w:rPr>
                <w:rFonts w:ascii="Arial" w:hAnsi="Arial" w:cs="Arial"/>
                <w:color w:val="000000"/>
                <w:sz w:val="24"/>
                <w:szCs w:val="24"/>
              </w:rPr>
              <w:t>Clerk</w:t>
            </w:r>
          </w:p>
        </w:tc>
        <w:tc>
          <w:tcPr>
            <w:tcW w:w="1252" w:type="dxa"/>
          </w:tcPr>
          <w:p w14:paraId="1C532E5B" w14:textId="47FBDA1B" w:rsidR="000B3438" w:rsidRPr="00AC47F6" w:rsidRDefault="0080016E" w:rsidP="000B343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</w:p>
        </w:tc>
      </w:tr>
      <w:tr w:rsidR="000B3438" w:rsidRPr="00AC47F6" w14:paraId="60B080EA" w14:textId="77777777" w:rsidTr="00AC47F6">
        <w:tc>
          <w:tcPr>
            <w:tcW w:w="1276" w:type="dxa"/>
          </w:tcPr>
          <w:p w14:paraId="54BE9550" w14:textId="77777777" w:rsidR="000B3438" w:rsidRPr="00AC47F6" w:rsidRDefault="000B3438" w:rsidP="000B34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C47F6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78" w:type="dxa"/>
          </w:tcPr>
          <w:p w14:paraId="2E72F355" w14:textId="77777777" w:rsidR="000B3438" w:rsidRPr="00AC47F6" w:rsidRDefault="000B3438" w:rsidP="000B343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C47F6">
              <w:rPr>
                <w:rFonts w:ascii="Arial" w:hAnsi="Arial" w:cs="Arial"/>
                <w:color w:val="000000"/>
                <w:sz w:val="24"/>
                <w:szCs w:val="24"/>
              </w:rPr>
              <w:t>Driver</w:t>
            </w:r>
          </w:p>
        </w:tc>
        <w:tc>
          <w:tcPr>
            <w:tcW w:w="1252" w:type="dxa"/>
          </w:tcPr>
          <w:p w14:paraId="0AEDD27B" w14:textId="678C3050" w:rsidR="000B3438" w:rsidRPr="00AC47F6" w:rsidRDefault="0080016E" w:rsidP="000B343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</w:tr>
      <w:tr w:rsidR="000B3438" w:rsidRPr="00AC47F6" w14:paraId="298FE420" w14:textId="77777777" w:rsidTr="00AC47F6">
        <w:tc>
          <w:tcPr>
            <w:tcW w:w="1276" w:type="dxa"/>
          </w:tcPr>
          <w:p w14:paraId="6E4E6EBE" w14:textId="77777777" w:rsidR="000B3438" w:rsidRPr="006015C3" w:rsidRDefault="000B3438" w:rsidP="000B343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 w:rsidRPr="006015C3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6</w:t>
            </w:r>
          </w:p>
        </w:tc>
        <w:tc>
          <w:tcPr>
            <w:tcW w:w="7678" w:type="dxa"/>
          </w:tcPr>
          <w:p w14:paraId="51FB51C7" w14:textId="77777777" w:rsidR="000B3438" w:rsidRPr="006015C3" w:rsidRDefault="000B3438" w:rsidP="000B3438">
            <w:pP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 w:rsidRPr="006015C3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TOTAL, OP/CEO Proper</w:t>
            </w:r>
          </w:p>
        </w:tc>
        <w:tc>
          <w:tcPr>
            <w:tcW w:w="1252" w:type="dxa"/>
          </w:tcPr>
          <w:p w14:paraId="317D28B8" w14:textId="77777777" w:rsidR="000B3438" w:rsidRPr="00AC47F6" w:rsidRDefault="000B3438" w:rsidP="000B343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B3438" w:rsidRPr="00AC47F6" w14:paraId="16D38E06" w14:textId="77777777" w:rsidTr="00AC47F6">
        <w:tc>
          <w:tcPr>
            <w:tcW w:w="1276" w:type="dxa"/>
          </w:tcPr>
          <w:p w14:paraId="102F6BD5" w14:textId="77777777" w:rsidR="000B3438" w:rsidRPr="00AC47F6" w:rsidRDefault="000B3438" w:rsidP="000B34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78" w:type="dxa"/>
          </w:tcPr>
          <w:p w14:paraId="06487372" w14:textId="77777777" w:rsidR="000B3438" w:rsidRPr="00AC47F6" w:rsidRDefault="000B3438" w:rsidP="000B343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</w:tcPr>
          <w:p w14:paraId="24817E35" w14:textId="77777777" w:rsidR="000B3438" w:rsidRPr="00AC47F6" w:rsidRDefault="000B3438" w:rsidP="000B343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B3438" w:rsidRPr="00AC47F6" w14:paraId="41ABED2A" w14:textId="77777777" w:rsidTr="00AC47F6">
        <w:tc>
          <w:tcPr>
            <w:tcW w:w="1276" w:type="dxa"/>
          </w:tcPr>
          <w:p w14:paraId="4CFC3CB1" w14:textId="77777777" w:rsidR="000B3438" w:rsidRPr="00AC47F6" w:rsidRDefault="000B3438" w:rsidP="000B34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78" w:type="dxa"/>
          </w:tcPr>
          <w:p w14:paraId="03B13B34" w14:textId="77777777" w:rsidR="000B3438" w:rsidRPr="00AC47F6" w:rsidRDefault="000B3438" w:rsidP="000B3438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C47F6">
              <w:rPr>
                <w:rFonts w:ascii="Arial" w:hAnsi="Arial" w:cs="Arial"/>
                <w:b/>
                <w:color w:val="000000"/>
                <w:sz w:val="24"/>
                <w:szCs w:val="24"/>
              </w:rPr>
              <w:t>LEGAL DEPARTMENT</w:t>
            </w:r>
          </w:p>
        </w:tc>
        <w:tc>
          <w:tcPr>
            <w:tcW w:w="1252" w:type="dxa"/>
          </w:tcPr>
          <w:p w14:paraId="4138F8C1" w14:textId="77777777" w:rsidR="000B3438" w:rsidRPr="00AC47F6" w:rsidRDefault="000B3438" w:rsidP="000B343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B3438" w:rsidRPr="00AC47F6" w14:paraId="3DFC76CF" w14:textId="77777777" w:rsidTr="00AC47F6">
        <w:tc>
          <w:tcPr>
            <w:tcW w:w="1276" w:type="dxa"/>
          </w:tcPr>
          <w:p w14:paraId="7BB6310E" w14:textId="77777777" w:rsidR="000B3438" w:rsidRPr="00AC47F6" w:rsidRDefault="000B3438" w:rsidP="000B34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C47F6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78" w:type="dxa"/>
          </w:tcPr>
          <w:p w14:paraId="1784ED42" w14:textId="77777777" w:rsidR="000B3438" w:rsidRPr="00AC47F6" w:rsidRDefault="000B3438" w:rsidP="000B343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C47F6">
              <w:rPr>
                <w:rFonts w:ascii="Arial" w:hAnsi="Arial" w:cs="Arial"/>
                <w:color w:val="000000"/>
                <w:sz w:val="24"/>
                <w:szCs w:val="24"/>
              </w:rPr>
              <w:t>Legal Manager</w:t>
            </w:r>
          </w:p>
        </w:tc>
        <w:tc>
          <w:tcPr>
            <w:tcW w:w="1252" w:type="dxa"/>
          </w:tcPr>
          <w:p w14:paraId="618ECA87" w14:textId="77777777" w:rsidR="000B3438" w:rsidRPr="00AC47F6" w:rsidRDefault="000B3438" w:rsidP="000B343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C47F6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</w:p>
        </w:tc>
      </w:tr>
      <w:tr w:rsidR="000B3438" w:rsidRPr="00AC47F6" w14:paraId="45E573D6" w14:textId="77777777" w:rsidTr="00AC47F6">
        <w:tc>
          <w:tcPr>
            <w:tcW w:w="1276" w:type="dxa"/>
          </w:tcPr>
          <w:p w14:paraId="1966ADE8" w14:textId="77777777" w:rsidR="000B3438" w:rsidRPr="00AC47F6" w:rsidRDefault="000B3438" w:rsidP="000B34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C47F6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78" w:type="dxa"/>
          </w:tcPr>
          <w:p w14:paraId="132A546E" w14:textId="77777777" w:rsidR="000B3438" w:rsidRPr="00AC47F6" w:rsidRDefault="000B3438" w:rsidP="000B343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C47F6">
              <w:rPr>
                <w:rFonts w:ascii="Arial" w:hAnsi="Arial" w:cs="Arial"/>
                <w:color w:val="000000"/>
                <w:sz w:val="24"/>
                <w:szCs w:val="24"/>
              </w:rPr>
              <w:t>Assistant Legal Manager</w:t>
            </w:r>
          </w:p>
        </w:tc>
        <w:tc>
          <w:tcPr>
            <w:tcW w:w="1252" w:type="dxa"/>
          </w:tcPr>
          <w:p w14:paraId="59F5CDCF" w14:textId="77777777" w:rsidR="000B3438" w:rsidRPr="00AC47F6" w:rsidRDefault="000B3438" w:rsidP="000B343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C47F6">
              <w:rPr>
                <w:rFonts w:ascii="Arial" w:hAnsi="Arial" w:cs="Arial"/>
                <w:sz w:val="24"/>
                <w:szCs w:val="24"/>
                <w:lang w:val="en-US"/>
              </w:rPr>
              <w:t>11</w:t>
            </w:r>
          </w:p>
        </w:tc>
      </w:tr>
      <w:tr w:rsidR="000B3438" w:rsidRPr="00AC47F6" w14:paraId="085552C3" w14:textId="77777777" w:rsidTr="00AC47F6">
        <w:tc>
          <w:tcPr>
            <w:tcW w:w="1276" w:type="dxa"/>
          </w:tcPr>
          <w:p w14:paraId="0E99B954" w14:textId="77777777" w:rsidR="000B3438" w:rsidRPr="00AC47F6" w:rsidRDefault="000B3438" w:rsidP="000B34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C47F6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78" w:type="dxa"/>
          </w:tcPr>
          <w:p w14:paraId="3A678429" w14:textId="77777777" w:rsidR="000B3438" w:rsidRPr="00AC47F6" w:rsidRDefault="000B3438" w:rsidP="000B343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C47F6">
              <w:rPr>
                <w:rFonts w:ascii="Arial" w:hAnsi="Arial" w:cs="Arial"/>
                <w:color w:val="000000"/>
                <w:sz w:val="24"/>
                <w:szCs w:val="24"/>
              </w:rPr>
              <w:t>Legal Research and Investigation Specialist</w:t>
            </w:r>
          </w:p>
        </w:tc>
        <w:tc>
          <w:tcPr>
            <w:tcW w:w="1252" w:type="dxa"/>
          </w:tcPr>
          <w:p w14:paraId="3045FF06" w14:textId="77777777" w:rsidR="000B3438" w:rsidRPr="00AC47F6" w:rsidRDefault="000B3438" w:rsidP="000B343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C47F6">
              <w:rPr>
                <w:rFonts w:ascii="Arial" w:hAnsi="Arial" w:cs="Arial"/>
                <w:sz w:val="24"/>
                <w:szCs w:val="24"/>
                <w:lang w:val="en-US"/>
              </w:rPr>
              <w:t>10</w:t>
            </w:r>
          </w:p>
        </w:tc>
      </w:tr>
      <w:tr w:rsidR="000B3438" w:rsidRPr="00AC47F6" w14:paraId="05AA99C9" w14:textId="77777777" w:rsidTr="00AC47F6">
        <w:tc>
          <w:tcPr>
            <w:tcW w:w="1276" w:type="dxa"/>
          </w:tcPr>
          <w:p w14:paraId="4C54C48D" w14:textId="77777777" w:rsidR="000B3438" w:rsidRPr="006015C3" w:rsidRDefault="000B3438" w:rsidP="000B343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6015C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  <w:t>3</w:t>
            </w:r>
          </w:p>
        </w:tc>
        <w:tc>
          <w:tcPr>
            <w:tcW w:w="7678" w:type="dxa"/>
          </w:tcPr>
          <w:p w14:paraId="6B053A86" w14:textId="5CB37A07" w:rsidR="000B3438" w:rsidRPr="006015C3" w:rsidRDefault="000B3438" w:rsidP="000B343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6015C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  <w:t>TOTAL</w:t>
            </w:r>
            <w:r w:rsidR="006015C3" w:rsidRPr="006015C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  <w:t xml:space="preserve">, </w:t>
            </w:r>
            <w:r w:rsidRPr="006015C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  <w:t>LD</w:t>
            </w:r>
          </w:p>
        </w:tc>
        <w:tc>
          <w:tcPr>
            <w:tcW w:w="1252" w:type="dxa"/>
          </w:tcPr>
          <w:p w14:paraId="42A316B3" w14:textId="77777777" w:rsidR="000B3438" w:rsidRPr="00AC47F6" w:rsidRDefault="000B3438" w:rsidP="000B343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B3438" w:rsidRPr="00AC47F6" w14:paraId="1EEC2FAF" w14:textId="77777777" w:rsidTr="00AC47F6">
        <w:tc>
          <w:tcPr>
            <w:tcW w:w="1276" w:type="dxa"/>
          </w:tcPr>
          <w:p w14:paraId="7CDA75CE" w14:textId="77777777" w:rsidR="000B3438" w:rsidRPr="00AC47F6" w:rsidRDefault="000B3438" w:rsidP="000B34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78" w:type="dxa"/>
          </w:tcPr>
          <w:p w14:paraId="63E64C1B" w14:textId="77777777" w:rsidR="000B3438" w:rsidRPr="00AC47F6" w:rsidRDefault="000B3438" w:rsidP="000B343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</w:tcPr>
          <w:p w14:paraId="150293C9" w14:textId="77777777" w:rsidR="000B3438" w:rsidRPr="00AC47F6" w:rsidRDefault="000B3438" w:rsidP="000B343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9A3AAC" w:rsidRPr="00AC47F6" w14:paraId="5D63231E" w14:textId="77777777" w:rsidTr="00AC47F6">
        <w:tc>
          <w:tcPr>
            <w:tcW w:w="1276" w:type="dxa"/>
          </w:tcPr>
          <w:p w14:paraId="65EDFFC0" w14:textId="77777777" w:rsidR="009A3AAC" w:rsidRPr="00AC47F6" w:rsidRDefault="009A3AAC" w:rsidP="000B34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78" w:type="dxa"/>
          </w:tcPr>
          <w:p w14:paraId="767944E9" w14:textId="77777777" w:rsidR="009A3AAC" w:rsidRPr="00AC47F6" w:rsidRDefault="009A3AAC" w:rsidP="000B3438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C47F6">
              <w:rPr>
                <w:rFonts w:ascii="Arial" w:hAnsi="Arial" w:cs="Arial"/>
                <w:b/>
                <w:color w:val="000000"/>
                <w:sz w:val="24"/>
                <w:szCs w:val="24"/>
              </w:rPr>
              <w:t>BUSINESS DEVELOPMENT DEPARTMENT</w:t>
            </w:r>
          </w:p>
        </w:tc>
        <w:tc>
          <w:tcPr>
            <w:tcW w:w="1252" w:type="dxa"/>
          </w:tcPr>
          <w:p w14:paraId="25558885" w14:textId="77777777" w:rsidR="009A3AAC" w:rsidRPr="00AC47F6" w:rsidRDefault="009A3AAC" w:rsidP="000B343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9A3AAC" w:rsidRPr="00AC47F6" w14:paraId="1E5C5527" w14:textId="77777777" w:rsidTr="00AC47F6">
        <w:tc>
          <w:tcPr>
            <w:tcW w:w="1276" w:type="dxa"/>
          </w:tcPr>
          <w:p w14:paraId="3F4716B5" w14:textId="77777777" w:rsidR="009A3AAC" w:rsidRPr="00AC47F6" w:rsidRDefault="009A3AAC" w:rsidP="000B34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C47F6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78" w:type="dxa"/>
          </w:tcPr>
          <w:p w14:paraId="253EEB4F" w14:textId="77777777" w:rsidR="009A3AAC" w:rsidRPr="00AC47F6" w:rsidRDefault="009A3AAC" w:rsidP="000B343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C47F6">
              <w:rPr>
                <w:rFonts w:ascii="Arial" w:hAnsi="Arial" w:cs="Arial"/>
                <w:color w:val="000000"/>
                <w:sz w:val="24"/>
                <w:szCs w:val="24"/>
              </w:rPr>
              <w:t>Business Development Manager</w:t>
            </w:r>
          </w:p>
        </w:tc>
        <w:tc>
          <w:tcPr>
            <w:tcW w:w="1252" w:type="dxa"/>
          </w:tcPr>
          <w:p w14:paraId="79D5E919" w14:textId="77777777" w:rsidR="009A3AAC" w:rsidRPr="00AC47F6" w:rsidRDefault="009A3AAC" w:rsidP="000B343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C47F6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</w:p>
        </w:tc>
      </w:tr>
      <w:tr w:rsidR="009A3AAC" w:rsidRPr="00AC47F6" w14:paraId="641DECF6" w14:textId="77777777" w:rsidTr="00AC47F6">
        <w:tc>
          <w:tcPr>
            <w:tcW w:w="1276" w:type="dxa"/>
          </w:tcPr>
          <w:p w14:paraId="573B7064" w14:textId="77777777" w:rsidR="009A3AAC" w:rsidRPr="00AC47F6" w:rsidRDefault="009A3AAC" w:rsidP="000B34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C47F6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78" w:type="dxa"/>
          </w:tcPr>
          <w:p w14:paraId="1E538126" w14:textId="77777777" w:rsidR="009A3AAC" w:rsidRPr="00AC47F6" w:rsidRDefault="009A3AAC" w:rsidP="000B343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C47F6">
              <w:rPr>
                <w:rFonts w:ascii="Arial" w:hAnsi="Arial" w:cs="Arial"/>
                <w:color w:val="000000"/>
                <w:sz w:val="24"/>
                <w:szCs w:val="24"/>
              </w:rPr>
              <w:t>Business Development and Marketing Officer</w:t>
            </w:r>
          </w:p>
        </w:tc>
        <w:tc>
          <w:tcPr>
            <w:tcW w:w="1252" w:type="dxa"/>
          </w:tcPr>
          <w:p w14:paraId="048E59F6" w14:textId="40FEEC22" w:rsidR="009A3AAC" w:rsidRPr="00AC47F6" w:rsidRDefault="009A3AAC" w:rsidP="000B343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C47F6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="0080016E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</w:tr>
      <w:tr w:rsidR="009A3AAC" w:rsidRPr="00AC47F6" w14:paraId="40E6C819" w14:textId="77777777" w:rsidTr="00AC47F6">
        <w:tc>
          <w:tcPr>
            <w:tcW w:w="1276" w:type="dxa"/>
          </w:tcPr>
          <w:p w14:paraId="6B1874DA" w14:textId="77777777" w:rsidR="009A3AAC" w:rsidRPr="00AC47F6" w:rsidRDefault="009A3AAC" w:rsidP="000B34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C47F6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78" w:type="dxa"/>
          </w:tcPr>
          <w:p w14:paraId="2447C715" w14:textId="77777777" w:rsidR="009A3AAC" w:rsidRPr="00AC47F6" w:rsidRDefault="009A3AAC" w:rsidP="009A3AAC">
            <w:pPr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9A3AA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 xml:space="preserve">Business Development and Marketing Assistant </w:t>
            </w:r>
          </w:p>
        </w:tc>
        <w:tc>
          <w:tcPr>
            <w:tcW w:w="1252" w:type="dxa"/>
          </w:tcPr>
          <w:p w14:paraId="70AD3C14" w14:textId="254CB51B" w:rsidR="009A3AAC" w:rsidRPr="00AC47F6" w:rsidRDefault="0080016E" w:rsidP="000B343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10</w:t>
            </w:r>
          </w:p>
        </w:tc>
      </w:tr>
      <w:tr w:rsidR="009A3AAC" w:rsidRPr="00AC47F6" w14:paraId="3FF63849" w14:textId="77777777" w:rsidTr="00AC47F6">
        <w:tc>
          <w:tcPr>
            <w:tcW w:w="1276" w:type="dxa"/>
          </w:tcPr>
          <w:p w14:paraId="7097323C" w14:textId="77777777" w:rsidR="009A3AAC" w:rsidRPr="006015C3" w:rsidRDefault="009A3AAC" w:rsidP="000B343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6015C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  <w:t>3</w:t>
            </w:r>
          </w:p>
        </w:tc>
        <w:tc>
          <w:tcPr>
            <w:tcW w:w="7678" w:type="dxa"/>
          </w:tcPr>
          <w:p w14:paraId="736F08C0" w14:textId="77777777" w:rsidR="009A3AAC" w:rsidRPr="006015C3" w:rsidRDefault="009A3AAC" w:rsidP="009A3AAC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PH"/>
              </w:rPr>
            </w:pPr>
            <w:r w:rsidRPr="006015C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  <w:t>TOTAL, BDD</w:t>
            </w:r>
          </w:p>
        </w:tc>
        <w:tc>
          <w:tcPr>
            <w:tcW w:w="1252" w:type="dxa"/>
          </w:tcPr>
          <w:p w14:paraId="05AFAFC1" w14:textId="77777777" w:rsidR="009A3AAC" w:rsidRPr="00AC47F6" w:rsidRDefault="009A3AAC" w:rsidP="000B343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9A3AAC" w:rsidRPr="00AC47F6" w14:paraId="24CE4D05" w14:textId="77777777" w:rsidTr="00AC47F6">
        <w:tc>
          <w:tcPr>
            <w:tcW w:w="1276" w:type="dxa"/>
          </w:tcPr>
          <w:p w14:paraId="63DA12B2" w14:textId="77777777" w:rsidR="009A3AAC" w:rsidRPr="00AC47F6" w:rsidRDefault="009A3AAC" w:rsidP="000B34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78" w:type="dxa"/>
          </w:tcPr>
          <w:p w14:paraId="400C3020" w14:textId="77777777" w:rsidR="009A3AAC" w:rsidRPr="00AC47F6" w:rsidRDefault="009A3AAC" w:rsidP="009A3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</w:tcPr>
          <w:p w14:paraId="2E9EFFF6" w14:textId="77777777" w:rsidR="009A3AAC" w:rsidRPr="00AC47F6" w:rsidRDefault="009A3AAC" w:rsidP="000B343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9A3AAC" w:rsidRPr="00AC47F6" w14:paraId="7DA33605" w14:textId="77777777" w:rsidTr="00AC47F6">
        <w:tc>
          <w:tcPr>
            <w:tcW w:w="1276" w:type="dxa"/>
          </w:tcPr>
          <w:p w14:paraId="196D8BB1" w14:textId="77777777" w:rsidR="009A3AAC" w:rsidRPr="00AC47F6" w:rsidRDefault="009A3AAC" w:rsidP="000B34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78" w:type="dxa"/>
          </w:tcPr>
          <w:p w14:paraId="1A94B4BC" w14:textId="77777777" w:rsidR="009A3AAC" w:rsidRPr="00AC47F6" w:rsidRDefault="009A3AAC" w:rsidP="009A3AAC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C47F6">
              <w:rPr>
                <w:rFonts w:ascii="Arial" w:hAnsi="Arial" w:cs="Arial"/>
                <w:b/>
                <w:color w:val="000000"/>
                <w:sz w:val="24"/>
                <w:szCs w:val="24"/>
              </w:rPr>
              <w:t>SAFETY AND SECURITY DEPARTMENT</w:t>
            </w:r>
          </w:p>
        </w:tc>
        <w:tc>
          <w:tcPr>
            <w:tcW w:w="1252" w:type="dxa"/>
          </w:tcPr>
          <w:p w14:paraId="55E642F3" w14:textId="77777777" w:rsidR="009A3AAC" w:rsidRPr="00AC47F6" w:rsidRDefault="009A3AAC" w:rsidP="000B343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9A3AAC" w:rsidRPr="00AC47F6" w14:paraId="140CEEFE" w14:textId="77777777" w:rsidTr="00AC47F6">
        <w:tc>
          <w:tcPr>
            <w:tcW w:w="1276" w:type="dxa"/>
          </w:tcPr>
          <w:p w14:paraId="795C6489" w14:textId="77777777" w:rsidR="009A3AAC" w:rsidRPr="00AC47F6" w:rsidRDefault="009A3AAC" w:rsidP="000B34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C47F6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78" w:type="dxa"/>
          </w:tcPr>
          <w:p w14:paraId="6889CC62" w14:textId="77777777" w:rsidR="009A3AAC" w:rsidRPr="00AC47F6" w:rsidRDefault="009A3AAC" w:rsidP="009A3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C47F6">
              <w:rPr>
                <w:rFonts w:ascii="Arial" w:hAnsi="Arial" w:cs="Arial"/>
                <w:color w:val="000000"/>
                <w:sz w:val="24"/>
                <w:szCs w:val="24"/>
              </w:rPr>
              <w:t>Safety and Security Manager</w:t>
            </w:r>
          </w:p>
        </w:tc>
        <w:tc>
          <w:tcPr>
            <w:tcW w:w="1252" w:type="dxa"/>
          </w:tcPr>
          <w:p w14:paraId="0972CC1B" w14:textId="77777777" w:rsidR="009A3AAC" w:rsidRPr="00AC47F6" w:rsidRDefault="009A3AAC" w:rsidP="000B343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C47F6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</w:p>
        </w:tc>
      </w:tr>
      <w:tr w:rsidR="009A3AAC" w:rsidRPr="00AC47F6" w14:paraId="5FEAF657" w14:textId="77777777" w:rsidTr="00AC47F6">
        <w:tc>
          <w:tcPr>
            <w:tcW w:w="1276" w:type="dxa"/>
          </w:tcPr>
          <w:p w14:paraId="4F394F2E" w14:textId="77777777" w:rsidR="009A3AAC" w:rsidRPr="00AC47F6" w:rsidRDefault="009A3AAC" w:rsidP="000B34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C47F6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78" w:type="dxa"/>
          </w:tcPr>
          <w:p w14:paraId="649F676F" w14:textId="77777777" w:rsidR="009A3AAC" w:rsidRPr="00AC47F6" w:rsidRDefault="009A3AAC" w:rsidP="009A3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C47F6">
              <w:rPr>
                <w:rFonts w:ascii="Arial" w:hAnsi="Arial" w:cs="Arial"/>
                <w:color w:val="000000"/>
                <w:sz w:val="24"/>
                <w:szCs w:val="24"/>
              </w:rPr>
              <w:t>Safety and Security Officer</w:t>
            </w:r>
          </w:p>
        </w:tc>
        <w:tc>
          <w:tcPr>
            <w:tcW w:w="1252" w:type="dxa"/>
          </w:tcPr>
          <w:p w14:paraId="524FF15A" w14:textId="631FF9A7" w:rsidR="009A3AAC" w:rsidRPr="00AC47F6" w:rsidRDefault="009A3AAC" w:rsidP="000B343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C47F6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="0080016E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</w:tr>
      <w:tr w:rsidR="009A3AAC" w:rsidRPr="00AC47F6" w14:paraId="7DF75A29" w14:textId="77777777" w:rsidTr="00AC47F6">
        <w:tc>
          <w:tcPr>
            <w:tcW w:w="1276" w:type="dxa"/>
          </w:tcPr>
          <w:p w14:paraId="53F94FFB" w14:textId="77777777" w:rsidR="009A3AAC" w:rsidRPr="006015C3" w:rsidRDefault="009A3AAC" w:rsidP="000B343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 w:rsidRPr="006015C3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2</w:t>
            </w:r>
          </w:p>
        </w:tc>
        <w:tc>
          <w:tcPr>
            <w:tcW w:w="7678" w:type="dxa"/>
          </w:tcPr>
          <w:p w14:paraId="1E7E2B00" w14:textId="77777777" w:rsidR="009A3AAC" w:rsidRPr="006015C3" w:rsidRDefault="009A3AAC" w:rsidP="009A3AAC">
            <w:pP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 w:rsidRPr="006015C3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TOTAL, SSD</w:t>
            </w:r>
          </w:p>
        </w:tc>
        <w:tc>
          <w:tcPr>
            <w:tcW w:w="1252" w:type="dxa"/>
          </w:tcPr>
          <w:p w14:paraId="6944582B" w14:textId="77777777" w:rsidR="009A3AAC" w:rsidRPr="00AC47F6" w:rsidRDefault="009A3AAC" w:rsidP="000B343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9A3AAC" w:rsidRPr="00AC47F6" w14:paraId="73BC2EBA" w14:textId="77777777" w:rsidTr="00AC47F6">
        <w:tc>
          <w:tcPr>
            <w:tcW w:w="1276" w:type="dxa"/>
          </w:tcPr>
          <w:p w14:paraId="154AD05B" w14:textId="77777777" w:rsidR="009A3AAC" w:rsidRPr="00AC47F6" w:rsidRDefault="009A3AAC" w:rsidP="000B34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78" w:type="dxa"/>
          </w:tcPr>
          <w:p w14:paraId="7227F777" w14:textId="77777777" w:rsidR="009A3AAC" w:rsidRPr="00AC47F6" w:rsidRDefault="009A3AAC" w:rsidP="009A3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</w:tcPr>
          <w:p w14:paraId="024D8A38" w14:textId="77777777" w:rsidR="009A3AAC" w:rsidRPr="00AC47F6" w:rsidRDefault="009A3AAC" w:rsidP="000B343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9A3AAC" w:rsidRPr="00AC47F6" w14:paraId="417366DC" w14:textId="77777777" w:rsidTr="00AC47F6">
        <w:tc>
          <w:tcPr>
            <w:tcW w:w="8954" w:type="dxa"/>
            <w:gridSpan w:val="2"/>
          </w:tcPr>
          <w:p w14:paraId="1559921B" w14:textId="77777777" w:rsidR="009A3AAC" w:rsidRPr="00AC47F6" w:rsidRDefault="009A3AAC" w:rsidP="009A3AAC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C47F6">
              <w:rPr>
                <w:rFonts w:ascii="Arial" w:hAnsi="Arial" w:cs="Arial"/>
                <w:b/>
                <w:color w:val="000000"/>
                <w:sz w:val="24"/>
                <w:szCs w:val="24"/>
              </w:rPr>
              <w:t>OFFICE OF THE VICE PRESIDENT AND CHIEF OPERATING OFFICER</w:t>
            </w:r>
          </w:p>
        </w:tc>
        <w:tc>
          <w:tcPr>
            <w:tcW w:w="1252" w:type="dxa"/>
          </w:tcPr>
          <w:p w14:paraId="2846DC05" w14:textId="77777777" w:rsidR="009A3AAC" w:rsidRPr="00AC47F6" w:rsidRDefault="009A3AAC" w:rsidP="000B343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9A3AAC" w:rsidRPr="00AC47F6" w14:paraId="2F315734" w14:textId="77777777" w:rsidTr="00AC47F6">
        <w:tc>
          <w:tcPr>
            <w:tcW w:w="1276" w:type="dxa"/>
          </w:tcPr>
          <w:p w14:paraId="033DE4DC" w14:textId="77777777" w:rsidR="009A3AAC" w:rsidRPr="00AC47F6" w:rsidRDefault="009A3AAC" w:rsidP="000B34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C47F6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78" w:type="dxa"/>
          </w:tcPr>
          <w:p w14:paraId="788184B7" w14:textId="77777777" w:rsidR="009A3AAC" w:rsidRPr="00AC47F6" w:rsidRDefault="009A3AAC" w:rsidP="009A3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C47F6">
              <w:rPr>
                <w:rFonts w:ascii="Arial" w:hAnsi="Arial" w:cs="Arial"/>
                <w:color w:val="000000"/>
                <w:sz w:val="24"/>
                <w:szCs w:val="24"/>
              </w:rPr>
              <w:t>Vice President &amp; COO</w:t>
            </w:r>
          </w:p>
        </w:tc>
        <w:tc>
          <w:tcPr>
            <w:tcW w:w="1252" w:type="dxa"/>
          </w:tcPr>
          <w:p w14:paraId="1BCD548D" w14:textId="523C7268" w:rsidR="009A3AAC" w:rsidRPr="00AC47F6" w:rsidRDefault="009A3AAC" w:rsidP="000B343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C47F6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="0080016E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</w:tc>
      </w:tr>
      <w:tr w:rsidR="009A3AAC" w:rsidRPr="00AC47F6" w14:paraId="359CEA75" w14:textId="77777777" w:rsidTr="00AC47F6">
        <w:tc>
          <w:tcPr>
            <w:tcW w:w="1276" w:type="dxa"/>
          </w:tcPr>
          <w:p w14:paraId="12EB1F4A" w14:textId="77777777" w:rsidR="009A3AAC" w:rsidRPr="00AC47F6" w:rsidRDefault="009A3AAC" w:rsidP="000B34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C47F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678" w:type="dxa"/>
          </w:tcPr>
          <w:p w14:paraId="611C129A" w14:textId="77777777" w:rsidR="009A3AAC" w:rsidRPr="00AC47F6" w:rsidRDefault="009A3AAC" w:rsidP="009A3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C47F6">
              <w:rPr>
                <w:rFonts w:ascii="Arial" w:hAnsi="Arial" w:cs="Arial"/>
                <w:color w:val="000000"/>
                <w:sz w:val="24"/>
                <w:szCs w:val="24"/>
              </w:rPr>
              <w:t>Executive Assistant</w:t>
            </w:r>
          </w:p>
        </w:tc>
        <w:tc>
          <w:tcPr>
            <w:tcW w:w="1252" w:type="dxa"/>
          </w:tcPr>
          <w:p w14:paraId="0D028B0B" w14:textId="6F4D6991" w:rsidR="009A3AAC" w:rsidRPr="00AC47F6" w:rsidRDefault="0080016E" w:rsidP="000B343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10</w:t>
            </w:r>
          </w:p>
        </w:tc>
      </w:tr>
      <w:tr w:rsidR="009A3AAC" w:rsidRPr="00AC47F6" w14:paraId="5AE3A10A" w14:textId="77777777" w:rsidTr="00AC47F6">
        <w:tc>
          <w:tcPr>
            <w:tcW w:w="1276" w:type="dxa"/>
          </w:tcPr>
          <w:p w14:paraId="5FDB4C97" w14:textId="77777777" w:rsidR="009A3AAC" w:rsidRPr="006015C3" w:rsidRDefault="009A3AAC" w:rsidP="000B343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 w:rsidRPr="006015C3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2</w:t>
            </w:r>
          </w:p>
        </w:tc>
        <w:tc>
          <w:tcPr>
            <w:tcW w:w="7678" w:type="dxa"/>
          </w:tcPr>
          <w:p w14:paraId="7B161EA2" w14:textId="77777777" w:rsidR="009A3AAC" w:rsidRPr="006015C3" w:rsidRDefault="009A3AAC" w:rsidP="009A3AAC">
            <w:pP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 w:rsidRPr="006015C3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TOTAL, OVP/COO Proper</w:t>
            </w:r>
          </w:p>
        </w:tc>
        <w:tc>
          <w:tcPr>
            <w:tcW w:w="1252" w:type="dxa"/>
          </w:tcPr>
          <w:p w14:paraId="1AA22EA1" w14:textId="77777777" w:rsidR="009A3AAC" w:rsidRPr="00AC47F6" w:rsidRDefault="009A3AAC" w:rsidP="000B343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9A3AAC" w:rsidRPr="00AC47F6" w14:paraId="3C7D7000" w14:textId="77777777" w:rsidTr="00AC47F6">
        <w:tc>
          <w:tcPr>
            <w:tcW w:w="1276" w:type="dxa"/>
          </w:tcPr>
          <w:p w14:paraId="69A5F291" w14:textId="77777777" w:rsidR="009A3AAC" w:rsidRPr="00AC47F6" w:rsidRDefault="009A3AAC" w:rsidP="000B34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78" w:type="dxa"/>
          </w:tcPr>
          <w:p w14:paraId="1E57A122" w14:textId="77777777" w:rsidR="009A3AAC" w:rsidRPr="00AC47F6" w:rsidRDefault="009A3AAC" w:rsidP="009A3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</w:tcPr>
          <w:p w14:paraId="22CD63E1" w14:textId="77777777" w:rsidR="009A3AAC" w:rsidRPr="00AC47F6" w:rsidRDefault="009A3AAC" w:rsidP="000B343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9A3AAC" w:rsidRPr="00AC47F6" w14:paraId="43306A7F" w14:textId="77777777" w:rsidTr="00AC47F6">
        <w:tc>
          <w:tcPr>
            <w:tcW w:w="1276" w:type="dxa"/>
          </w:tcPr>
          <w:p w14:paraId="333E91DC" w14:textId="77777777" w:rsidR="009A3AAC" w:rsidRPr="00AC47F6" w:rsidRDefault="009A3AAC" w:rsidP="000B34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78" w:type="dxa"/>
          </w:tcPr>
          <w:p w14:paraId="026E60F2" w14:textId="77777777" w:rsidR="009A3AAC" w:rsidRPr="00AC47F6" w:rsidRDefault="009A3AAC" w:rsidP="009A3AAC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C47F6">
              <w:rPr>
                <w:rFonts w:ascii="Arial" w:hAnsi="Arial" w:cs="Arial"/>
                <w:b/>
                <w:color w:val="000000"/>
                <w:sz w:val="24"/>
                <w:szCs w:val="24"/>
              </w:rPr>
              <w:t>ADMINISTRATIVE SERVICES DEPARTMENT</w:t>
            </w:r>
          </w:p>
        </w:tc>
        <w:tc>
          <w:tcPr>
            <w:tcW w:w="1252" w:type="dxa"/>
          </w:tcPr>
          <w:p w14:paraId="5F89C3FB" w14:textId="77777777" w:rsidR="009A3AAC" w:rsidRPr="00AC47F6" w:rsidRDefault="009A3AAC" w:rsidP="000B343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9A3AAC" w:rsidRPr="00AC47F6" w14:paraId="092C4A11" w14:textId="77777777" w:rsidTr="00AC47F6">
        <w:tc>
          <w:tcPr>
            <w:tcW w:w="1276" w:type="dxa"/>
          </w:tcPr>
          <w:p w14:paraId="337273B6" w14:textId="77777777" w:rsidR="009A3AAC" w:rsidRPr="00AC47F6" w:rsidRDefault="009A3AAC" w:rsidP="000B34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C47F6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78" w:type="dxa"/>
          </w:tcPr>
          <w:p w14:paraId="48CDE455" w14:textId="0D84CAEE" w:rsidR="009A3AAC" w:rsidRPr="00AC47F6" w:rsidRDefault="009A3AAC" w:rsidP="009A3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C47F6">
              <w:rPr>
                <w:rFonts w:ascii="Arial" w:hAnsi="Arial" w:cs="Arial"/>
                <w:color w:val="000000"/>
                <w:sz w:val="24"/>
                <w:szCs w:val="24"/>
              </w:rPr>
              <w:t>Administrative Service</w:t>
            </w:r>
            <w:r w:rsidR="0080016E">
              <w:rPr>
                <w:rFonts w:ascii="Arial" w:hAnsi="Arial" w:cs="Arial"/>
                <w:color w:val="000000"/>
                <w:sz w:val="24"/>
                <w:szCs w:val="24"/>
              </w:rPr>
              <w:t>s</w:t>
            </w:r>
            <w:r w:rsidRPr="00AC47F6">
              <w:rPr>
                <w:rFonts w:ascii="Arial" w:hAnsi="Arial" w:cs="Arial"/>
                <w:color w:val="000000"/>
                <w:sz w:val="24"/>
                <w:szCs w:val="24"/>
              </w:rPr>
              <w:t xml:space="preserve"> Manager</w:t>
            </w:r>
          </w:p>
        </w:tc>
        <w:tc>
          <w:tcPr>
            <w:tcW w:w="1252" w:type="dxa"/>
          </w:tcPr>
          <w:p w14:paraId="1DBD7B34" w14:textId="77777777" w:rsidR="009A3AAC" w:rsidRPr="00AC47F6" w:rsidRDefault="009A3AAC" w:rsidP="000B343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C47F6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</w:p>
        </w:tc>
      </w:tr>
      <w:tr w:rsidR="009A3AAC" w:rsidRPr="00AC47F6" w14:paraId="790877C4" w14:textId="77777777" w:rsidTr="00AC47F6">
        <w:tc>
          <w:tcPr>
            <w:tcW w:w="1276" w:type="dxa"/>
          </w:tcPr>
          <w:p w14:paraId="03222F4B" w14:textId="77777777" w:rsidR="009A3AAC" w:rsidRPr="00AC47F6" w:rsidRDefault="009A3AAC" w:rsidP="000B34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78" w:type="dxa"/>
          </w:tcPr>
          <w:p w14:paraId="517CFDCD" w14:textId="77777777" w:rsidR="009A3AAC" w:rsidRPr="00AC47F6" w:rsidRDefault="009A3AAC" w:rsidP="009A3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</w:tcPr>
          <w:p w14:paraId="43218C19" w14:textId="77777777" w:rsidR="009A3AAC" w:rsidRPr="00AC47F6" w:rsidRDefault="009A3AAC" w:rsidP="000B343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9A3AAC" w:rsidRPr="00AC47F6" w14:paraId="06A6AF65" w14:textId="77777777" w:rsidTr="00AC47F6">
        <w:tc>
          <w:tcPr>
            <w:tcW w:w="1276" w:type="dxa"/>
          </w:tcPr>
          <w:p w14:paraId="54E78E7E" w14:textId="77777777" w:rsidR="009A3AAC" w:rsidRPr="00AC47F6" w:rsidRDefault="009A3AAC" w:rsidP="000B34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C47F6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78" w:type="dxa"/>
          </w:tcPr>
          <w:p w14:paraId="52524E04" w14:textId="01F42039" w:rsidR="009A3AAC" w:rsidRPr="006015C3" w:rsidRDefault="009A3AAC" w:rsidP="009A3AA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6015C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  <w:t>Human Resource Division</w:t>
            </w:r>
          </w:p>
        </w:tc>
        <w:tc>
          <w:tcPr>
            <w:tcW w:w="1252" w:type="dxa"/>
          </w:tcPr>
          <w:p w14:paraId="3A87CBEA" w14:textId="77777777" w:rsidR="009A3AAC" w:rsidRPr="00AC47F6" w:rsidRDefault="009A3AAC" w:rsidP="000B343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9A3AAC" w:rsidRPr="00AC47F6" w14:paraId="06D98951" w14:textId="77777777" w:rsidTr="00AC47F6">
        <w:tc>
          <w:tcPr>
            <w:tcW w:w="1276" w:type="dxa"/>
          </w:tcPr>
          <w:p w14:paraId="43A371EF" w14:textId="77777777" w:rsidR="009A3AAC" w:rsidRPr="00AC47F6" w:rsidRDefault="009A3AAC" w:rsidP="000B34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C47F6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78" w:type="dxa"/>
          </w:tcPr>
          <w:p w14:paraId="7056B929" w14:textId="466AA8FD" w:rsidR="009A3AAC" w:rsidRPr="00AC47F6" w:rsidRDefault="0080016E" w:rsidP="009A3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Human Resource</w:t>
            </w:r>
            <w:r w:rsidR="009A3AAC" w:rsidRPr="00AC47F6">
              <w:rPr>
                <w:rFonts w:ascii="Arial" w:hAnsi="Arial" w:cs="Arial"/>
                <w:color w:val="000000"/>
                <w:sz w:val="24"/>
                <w:szCs w:val="24"/>
              </w:rPr>
              <w:t xml:space="preserve"> Manager</w:t>
            </w:r>
          </w:p>
        </w:tc>
        <w:tc>
          <w:tcPr>
            <w:tcW w:w="1252" w:type="dxa"/>
          </w:tcPr>
          <w:p w14:paraId="4A0A43D8" w14:textId="66C8059C" w:rsidR="009A3AAC" w:rsidRPr="00AC47F6" w:rsidRDefault="009A3AAC" w:rsidP="000B343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C47F6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="0080016E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</w:tr>
      <w:tr w:rsidR="009A3AAC" w:rsidRPr="00AC47F6" w14:paraId="27B7C9AD" w14:textId="77777777" w:rsidTr="00AC47F6">
        <w:tc>
          <w:tcPr>
            <w:tcW w:w="1276" w:type="dxa"/>
          </w:tcPr>
          <w:p w14:paraId="6275A5B7" w14:textId="77777777" w:rsidR="009A3AAC" w:rsidRPr="00AC47F6" w:rsidRDefault="009A3AAC" w:rsidP="000B34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C47F6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78" w:type="dxa"/>
          </w:tcPr>
          <w:p w14:paraId="56634DA6" w14:textId="77777777" w:rsidR="009A3AAC" w:rsidRPr="00AC47F6" w:rsidRDefault="009A3AAC" w:rsidP="009A3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C47F6">
              <w:rPr>
                <w:rFonts w:ascii="Arial" w:hAnsi="Arial" w:cs="Arial"/>
                <w:color w:val="000000"/>
                <w:sz w:val="24"/>
                <w:szCs w:val="24"/>
              </w:rPr>
              <w:t>Human Resource Officer</w:t>
            </w:r>
          </w:p>
        </w:tc>
        <w:tc>
          <w:tcPr>
            <w:tcW w:w="1252" w:type="dxa"/>
          </w:tcPr>
          <w:p w14:paraId="3AA6AFEC" w14:textId="71C4F0B5" w:rsidR="009A3AAC" w:rsidRPr="00AC47F6" w:rsidRDefault="009A3AAC" w:rsidP="000B343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C47F6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="0080016E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</w:tr>
      <w:tr w:rsidR="009A3AAC" w:rsidRPr="00AC47F6" w14:paraId="1437BD49" w14:textId="77777777" w:rsidTr="00AC47F6">
        <w:tc>
          <w:tcPr>
            <w:tcW w:w="1276" w:type="dxa"/>
          </w:tcPr>
          <w:p w14:paraId="50C0BCA0" w14:textId="77777777" w:rsidR="009A3AAC" w:rsidRPr="00AC47F6" w:rsidRDefault="009A3AAC" w:rsidP="000B34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C47F6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78" w:type="dxa"/>
          </w:tcPr>
          <w:p w14:paraId="0D112A9B" w14:textId="77777777" w:rsidR="009A3AAC" w:rsidRPr="00AC47F6" w:rsidRDefault="009A3AAC" w:rsidP="009A3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C47F6">
              <w:rPr>
                <w:rFonts w:ascii="Arial" w:hAnsi="Arial" w:cs="Arial"/>
                <w:color w:val="000000"/>
                <w:sz w:val="24"/>
                <w:szCs w:val="24"/>
              </w:rPr>
              <w:t>Human Resource Assistant</w:t>
            </w:r>
          </w:p>
        </w:tc>
        <w:tc>
          <w:tcPr>
            <w:tcW w:w="1252" w:type="dxa"/>
          </w:tcPr>
          <w:p w14:paraId="669C4609" w14:textId="76B861F1" w:rsidR="009A3AAC" w:rsidRPr="00AC47F6" w:rsidRDefault="0080016E" w:rsidP="000B343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11</w:t>
            </w:r>
          </w:p>
        </w:tc>
      </w:tr>
      <w:tr w:rsidR="009A3AAC" w:rsidRPr="00AC47F6" w14:paraId="114D6D4E" w14:textId="77777777" w:rsidTr="00AC47F6">
        <w:tc>
          <w:tcPr>
            <w:tcW w:w="1276" w:type="dxa"/>
          </w:tcPr>
          <w:p w14:paraId="39655038" w14:textId="77777777" w:rsidR="009A3AAC" w:rsidRPr="0080016E" w:rsidRDefault="009A3AAC" w:rsidP="000B34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016E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78" w:type="dxa"/>
          </w:tcPr>
          <w:p w14:paraId="7EC33EBE" w14:textId="77777777" w:rsidR="009A3AAC" w:rsidRPr="00AC47F6" w:rsidRDefault="009A3AAC" w:rsidP="009A3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</w:tcPr>
          <w:p w14:paraId="234B0D64" w14:textId="77777777" w:rsidR="009A3AAC" w:rsidRPr="00AC47F6" w:rsidRDefault="009A3AAC" w:rsidP="000B343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9A3AAC" w:rsidRPr="00AC47F6" w14:paraId="44243B04" w14:textId="77777777" w:rsidTr="00AC47F6">
        <w:tc>
          <w:tcPr>
            <w:tcW w:w="1276" w:type="dxa"/>
          </w:tcPr>
          <w:p w14:paraId="6266F0BF" w14:textId="77777777" w:rsidR="009A3AAC" w:rsidRPr="00AC47F6" w:rsidRDefault="009A3AAC" w:rsidP="000B34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78" w:type="dxa"/>
          </w:tcPr>
          <w:p w14:paraId="222EBE0F" w14:textId="77777777" w:rsidR="009A3AAC" w:rsidRPr="00AC47F6" w:rsidRDefault="009A3AAC" w:rsidP="009A3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</w:tcPr>
          <w:p w14:paraId="763E03C9" w14:textId="77777777" w:rsidR="009A3AAC" w:rsidRPr="00AC47F6" w:rsidRDefault="009A3AAC" w:rsidP="000B343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9A3AAC" w:rsidRPr="00AC47F6" w14:paraId="3AD7AA0D" w14:textId="77777777" w:rsidTr="00AC47F6">
        <w:tc>
          <w:tcPr>
            <w:tcW w:w="1276" w:type="dxa"/>
          </w:tcPr>
          <w:p w14:paraId="3CF8F22D" w14:textId="77777777" w:rsidR="009A3AAC" w:rsidRPr="00AC47F6" w:rsidRDefault="009A3AAC" w:rsidP="000B34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78" w:type="dxa"/>
          </w:tcPr>
          <w:p w14:paraId="356F8D80" w14:textId="77777777" w:rsidR="009A3AAC" w:rsidRPr="006015C3" w:rsidRDefault="009A3AAC" w:rsidP="009A3AA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6015C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  <w:t>General Services Division</w:t>
            </w:r>
          </w:p>
        </w:tc>
        <w:tc>
          <w:tcPr>
            <w:tcW w:w="1252" w:type="dxa"/>
          </w:tcPr>
          <w:p w14:paraId="13944996" w14:textId="77777777" w:rsidR="009A3AAC" w:rsidRPr="00AC47F6" w:rsidRDefault="009A3AAC" w:rsidP="000B343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9A3AAC" w:rsidRPr="00AC47F6" w14:paraId="79B0D5FF" w14:textId="77777777" w:rsidTr="00AC47F6">
        <w:tc>
          <w:tcPr>
            <w:tcW w:w="1276" w:type="dxa"/>
          </w:tcPr>
          <w:p w14:paraId="7EA39527" w14:textId="77777777" w:rsidR="009A3AAC" w:rsidRPr="00AC47F6" w:rsidRDefault="009A3AAC" w:rsidP="000B34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C47F6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78" w:type="dxa"/>
          </w:tcPr>
          <w:p w14:paraId="649DF09A" w14:textId="5F692CDB" w:rsidR="009A3AAC" w:rsidRPr="00AC47F6" w:rsidRDefault="0080016E" w:rsidP="009A3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General Services</w:t>
            </w:r>
            <w:r w:rsidR="009A3AAC" w:rsidRPr="00AC47F6">
              <w:rPr>
                <w:rFonts w:ascii="Arial" w:hAnsi="Arial" w:cs="Arial"/>
                <w:color w:val="000000"/>
                <w:sz w:val="24"/>
                <w:szCs w:val="24"/>
              </w:rPr>
              <w:t xml:space="preserve"> Manager</w:t>
            </w:r>
          </w:p>
        </w:tc>
        <w:tc>
          <w:tcPr>
            <w:tcW w:w="1252" w:type="dxa"/>
          </w:tcPr>
          <w:p w14:paraId="1A243278" w14:textId="26135AFF" w:rsidR="009A3AAC" w:rsidRPr="00AC47F6" w:rsidRDefault="009A3AAC" w:rsidP="000B343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C47F6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="0080016E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</w:tr>
      <w:tr w:rsidR="009A3AAC" w:rsidRPr="00AC47F6" w14:paraId="5ACFB027" w14:textId="77777777" w:rsidTr="00AC47F6">
        <w:tc>
          <w:tcPr>
            <w:tcW w:w="1276" w:type="dxa"/>
          </w:tcPr>
          <w:p w14:paraId="100E7E84" w14:textId="77777777" w:rsidR="009A3AAC" w:rsidRPr="00AC47F6" w:rsidRDefault="009A3AAC" w:rsidP="000B34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C47F6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78" w:type="dxa"/>
          </w:tcPr>
          <w:p w14:paraId="17185091" w14:textId="77777777" w:rsidR="009A3AAC" w:rsidRPr="00AC47F6" w:rsidRDefault="009A3AAC" w:rsidP="009A3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C47F6">
              <w:rPr>
                <w:rFonts w:ascii="Arial" w:hAnsi="Arial" w:cs="Arial"/>
                <w:color w:val="000000"/>
                <w:sz w:val="24"/>
                <w:szCs w:val="24"/>
              </w:rPr>
              <w:t>Procurement Officer</w:t>
            </w:r>
          </w:p>
        </w:tc>
        <w:tc>
          <w:tcPr>
            <w:tcW w:w="1252" w:type="dxa"/>
          </w:tcPr>
          <w:p w14:paraId="1AD79083" w14:textId="605A316C" w:rsidR="009A3AAC" w:rsidRPr="00AC47F6" w:rsidRDefault="009A3AAC" w:rsidP="000B343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C47F6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="0080016E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</w:tr>
      <w:tr w:rsidR="009A3AAC" w:rsidRPr="00AC47F6" w14:paraId="66E34B0F" w14:textId="77777777" w:rsidTr="00AC47F6">
        <w:tc>
          <w:tcPr>
            <w:tcW w:w="1276" w:type="dxa"/>
          </w:tcPr>
          <w:p w14:paraId="6CA5BBB4" w14:textId="77777777" w:rsidR="009A3AAC" w:rsidRPr="00AC47F6" w:rsidRDefault="009A3AAC" w:rsidP="000B34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C47F6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78" w:type="dxa"/>
          </w:tcPr>
          <w:p w14:paraId="2D1EEC0B" w14:textId="77777777" w:rsidR="009A3AAC" w:rsidRPr="00AC47F6" w:rsidRDefault="009A3AAC" w:rsidP="009A3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C47F6">
              <w:rPr>
                <w:rFonts w:ascii="Arial" w:hAnsi="Arial" w:cs="Arial"/>
                <w:color w:val="000000"/>
                <w:sz w:val="24"/>
                <w:szCs w:val="24"/>
              </w:rPr>
              <w:t>Property Custodian</w:t>
            </w:r>
          </w:p>
        </w:tc>
        <w:tc>
          <w:tcPr>
            <w:tcW w:w="1252" w:type="dxa"/>
          </w:tcPr>
          <w:p w14:paraId="16521B05" w14:textId="72788E19" w:rsidR="009A3AAC" w:rsidRPr="00AC47F6" w:rsidRDefault="0080016E" w:rsidP="000B343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11</w:t>
            </w:r>
          </w:p>
        </w:tc>
      </w:tr>
      <w:tr w:rsidR="009A3AAC" w:rsidRPr="00AC47F6" w14:paraId="0DEC091B" w14:textId="77777777" w:rsidTr="00AC47F6">
        <w:tc>
          <w:tcPr>
            <w:tcW w:w="1276" w:type="dxa"/>
          </w:tcPr>
          <w:p w14:paraId="38C359CA" w14:textId="77777777" w:rsidR="009A3AAC" w:rsidRPr="00AC47F6" w:rsidRDefault="009A3AAC" w:rsidP="000B34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C47F6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78" w:type="dxa"/>
          </w:tcPr>
          <w:p w14:paraId="39585DF8" w14:textId="77777777" w:rsidR="009A3AAC" w:rsidRPr="00AC47F6" w:rsidRDefault="009A3AAC" w:rsidP="009A3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C47F6">
              <w:rPr>
                <w:rFonts w:ascii="Arial" w:hAnsi="Arial" w:cs="Arial"/>
                <w:color w:val="000000"/>
                <w:sz w:val="24"/>
                <w:szCs w:val="24"/>
              </w:rPr>
              <w:t>Supply Assistant</w:t>
            </w:r>
          </w:p>
        </w:tc>
        <w:tc>
          <w:tcPr>
            <w:tcW w:w="1252" w:type="dxa"/>
          </w:tcPr>
          <w:p w14:paraId="0E19C6CB" w14:textId="6B883D24" w:rsidR="009A3AAC" w:rsidRPr="00AC47F6" w:rsidRDefault="0080016E" w:rsidP="000B343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10</w:t>
            </w:r>
          </w:p>
        </w:tc>
      </w:tr>
      <w:tr w:rsidR="009A3AAC" w:rsidRPr="00AC47F6" w14:paraId="266EC3F1" w14:textId="77777777" w:rsidTr="00AC47F6">
        <w:tc>
          <w:tcPr>
            <w:tcW w:w="1276" w:type="dxa"/>
          </w:tcPr>
          <w:p w14:paraId="3325FC7E" w14:textId="77777777" w:rsidR="009A3AAC" w:rsidRPr="00AC47F6" w:rsidRDefault="009A3AAC" w:rsidP="000B34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C47F6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78" w:type="dxa"/>
          </w:tcPr>
          <w:p w14:paraId="535443A4" w14:textId="77777777" w:rsidR="009A3AAC" w:rsidRPr="00AC47F6" w:rsidRDefault="009A3AAC" w:rsidP="009A3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C47F6">
              <w:rPr>
                <w:rFonts w:ascii="Arial" w:hAnsi="Arial" w:cs="Arial"/>
                <w:color w:val="000000"/>
                <w:sz w:val="24"/>
                <w:szCs w:val="24"/>
              </w:rPr>
              <w:t>Driver</w:t>
            </w:r>
          </w:p>
        </w:tc>
        <w:tc>
          <w:tcPr>
            <w:tcW w:w="1252" w:type="dxa"/>
          </w:tcPr>
          <w:p w14:paraId="62B3CA8F" w14:textId="2E839769" w:rsidR="009A3AAC" w:rsidRPr="00AC47F6" w:rsidRDefault="0080016E" w:rsidP="000B343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</w:tr>
      <w:tr w:rsidR="009A3AAC" w:rsidRPr="00AC47F6" w14:paraId="1E82E566" w14:textId="77777777" w:rsidTr="00AC47F6">
        <w:tc>
          <w:tcPr>
            <w:tcW w:w="1276" w:type="dxa"/>
          </w:tcPr>
          <w:p w14:paraId="025FAEED" w14:textId="77777777" w:rsidR="009A3AAC" w:rsidRPr="00AC47F6" w:rsidRDefault="009A3AAC" w:rsidP="000B34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C47F6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78" w:type="dxa"/>
          </w:tcPr>
          <w:p w14:paraId="2BC65A52" w14:textId="77777777" w:rsidR="009A3AAC" w:rsidRPr="00AC47F6" w:rsidRDefault="009A3AAC" w:rsidP="009A3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C47F6">
              <w:rPr>
                <w:rFonts w:ascii="Arial" w:hAnsi="Arial" w:cs="Arial"/>
                <w:color w:val="000000"/>
                <w:sz w:val="24"/>
                <w:szCs w:val="24"/>
              </w:rPr>
              <w:t>Driver</w:t>
            </w:r>
          </w:p>
        </w:tc>
        <w:tc>
          <w:tcPr>
            <w:tcW w:w="1252" w:type="dxa"/>
          </w:tcPr>
          <w:p w14:paraId="7383B34F" w14:textId="0399D219" w:rsidR="009A3AAC" w:rsidRPr="00AC47F6" w:rsidRDefault="0080016E" w:rsidP="000B343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</w:tr>
      <w:tr w:rsidR="009A3AAC" w:rsidRPr="00AC47F6" w14:paraId="22F3DA64" w14:textId="77777777" w:rsidTr="00AC47F6">
        <w:tc>
          <w:tcPr>
            <w:tcW w:w="1276" w:type="dxa"/>
          </w:tcPr>
          <w:p w14:paraId="1EA72BBC" w14:textId="77777777" w:rsidR="009A3AAC" w:rsidRPr="00AC47F6" w:rsidRDefault="009A3AAC" w:rsidP="000B34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C47F6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78" w:type="dxa"/>
          </w:tcPr>
          <w:p w14:paraId="0E458F2F" w14:textId="77777777" w:rsidR="009A3AAC" w:rsidRPr="00AC47F6" w:rsidRDefault="009A3AAC" w:rsidP="009A3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C47F6">
              <w:rPr>
                <w:rFonts w:ascii="Arial" w:hAnsi="Arial" w:cs="Arial"/>
                <w:color w:val="000000"/>
                <w:sz w:val="24"/>
                <w:szCs w:val="24"/>
              </w:rPr>
              <w:t>Cottage Attendant I</w:t>
            </w:r>
          </w:p>
        </w:tc>
        <w:tc>
          <w:tcPr>
            <w:tcW w:w="1252" w:type="dxa"/>
          </w:tcPr>
          <w:p w14:paraId="1D92C748" w14:textId="745B9A29" w:rsidR="009A3AAC" w:rsidRPr="00AC47F6" w:rsidRDefault="0080016E" w:rsidP="000B343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</w:p>
        </w:tc>
      </w:tr>
      <w:tr w:rsidR="009A3AAC" w:rsidRPr="00AC47F6" w14:paraId="773BB90B" w14:textId="77777777" w:rsidTr="00AC47F6">
        <w:tc>
          <w:tcPr>
            <w:tcW w:w="1276" w:type="dxa"/>
          </w:tcPr>
          <w:p w14:paraId="000E01E1" w14:textId="77777777" w:rsidR="009A3AAC" w:rsidRPr="00AC47F6" w:rsidRDefault="009A3AAC" w:rsidP="000B34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C47F6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78" w:type="dxa"/>
          </w:tcPr>
          <w:p w14:paraId="346AB628" w14:textId="77777777" w:rsidR="009A3AAC" w:rsidRPr="00AC47F6" w:rsidRDefault="009A3AAC" w:rsidP="009A3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C47F6">
              <w:rPr>
                <w:rFonts w:ascii="Arial" w:hAnsi="Arial" w:cs="Arial"/>
                <w:color w:val="000000"/>
                <w:sz w:val="24"/>
                <w:szCs w:val="24"/>
              </w:rPr>
              <w:t>Facilities and Maintenance</w:t>
            </w:r>
          </w:p>
        </w:tc>
        <w:tc>
          <w:tcPr>
            <w:tcW w:w="1252" w:type="dxa"/>
          </w:tcPr>
          <w:p w14:paraId="7CDAF6D1" w14:textId="282CEDC5" w:rsidR="009A3AAC" w:rsidRPr="00AC47F6" w:rsidRDefault="0080016E" w:rsidP="000B343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</w:p>
        </w:tc>
      </w:tr>
      <w:tr w:rsidR="009A3AAC" w:rsidRPr="00AC47F6" w14:paraId="322F87D9" w14:textId="77777777" w:rsidTr="00AC47F6">
        <w:tc>
          <w:tcPr>
            <w:tcW w:w="1276" w:type="dxa"/>
          </w:tcPr>
          <w:p w14:paraId="4936C46C" w14:textId="77777777" w:rsidR="009A3AAC" w:rsidRPr="0080016E" w:rsidRDefault="009A3AAC" w:rsidP="000B34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0016E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7678" w:type="dxa"/>
          </w:tcPr>
          <w:p w14:paraId="551A2C97" w14:textId="77777777" w:rsidR="009A3AAC" w:rsidRPr="00AC47F6" w:rsidRDefault="009A3AAC" w:rsidP="009A3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</w:tcPr>
          <w:p w14:paraId="682D7006" w14:textId="77777777" w:rsidR="009A3AAC" w:rsidRPr="00AC47F6" w:rsidRDefault="009A3AAC" w:rsidP="000B343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9A3AAC" w:rsidRPr="00AC47F6" w14:paraId="660C4D45" w14:textId="77777777" w:rsidTr="00AC47F6">
        <w:tc>
          <w:tcPr>
            <w:tcW w:w="1276" w:type="dxa"/>
          </w:tcPr>
          <w:p w14:paraId="647B585C" w14:textId="77777777" w:rsidR="009A3AAC" w:rsidRPr="00AC47F6" w:rsidRDefault="009A3AAC" w:rsidP="000B34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78" w:type="dxa"/>
          </w:tcPr>
          <w:p w14:paraId="6AF9BB07" w14:textId="77777777" w:rsidR="009A3AAC" w:rsidRPr="00AC47F6" w:rsidRDefault="009A3AAC" w:rsidP="009A3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</w:tcPr>
          <w:p w14:paraId="0988F42E" w14:textId="77777777" w:rsidR="009A3AAC" w:rsidRPr="00AC47F6" w:rsidRDefault="009A3AAC" w:rsidP="000B343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9A3AAC" w:rsidRPr="00AC47F6" w14:paraId="61C89D84" w14:textId="77777777" w:rsidTr="00AC47F6">
        <w:tc>
          <w:tcPr>
            <w:tcW w:w="1276" w:type="dxa"/>
          </w:tcPr>
          <w:p w14:paraId="00FD31A1" w14:textId="77777777" w:rsidR="009A3AAC" w:rsidRPr="00AC47F6" w:rsidRDefault="009A3AAC" w:rsidP="000B34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78" w:type="dxa"/>
          </w:tcPr>
          <w:p w14:paraId="0C658DA3" w14:textId="77777777" w:rsidR="009A3AAC" w:rsidRPr="006015C3" w:rsidRDefault="009A3AAC" w:rsidP="009A3AA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6015C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  <w:t>Information and Communications Technology Division</w:t>
            </w:r>
          </w:p>
        </w:tc>
        <w:tc>
          <w:tcPr>
            <w:tcW w:w="1252" w:type="dxa"/>
          </w:tcPr>
          <w:p w14:paraId="2EF756C5" w14:textId="77777777" w:rsidR="009A3AAC" w:rsidRPr="00AC47F6" w:rsidRDefault="009A3AAC" w:rsidP="000B343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9A3AAC" w:rsidRPr="00AC47F6" w14:paraId="203FB6B7" w14:textId="77777777" w:rsidTr="00AC47F6">
        <w:tc>
          <w:tcPr>
            <w:tcW w:w="1276" w:type="dxa"/>
          </w:tcPr>
          <w:p w14:paraId="684FC042" w14:textId="77777777" w:rsidR="009A3AAC" w:rsidRPr="00AC47F6" w:rsidRDefault="009A3AAC" w:rsidP="000B34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C47F6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78" w:type="dxa"/>
          </w:tcPr>
          <w:p w14:paraId="568F8A54" w14:textId="72D09860" w:rsidR="009A3AAC" w:rsidRPr="00AC47F6" w:rsidRDefault="0080016E" w:rsidP="009A3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Information and Communications Technology </w:t>
            </w:r>
            <w:r w:rsidR="009A3AAC" w:rsidRPr="00AC47F6">
              <w:rPr>
                <w:rFonts w:ascii="Arial" w:hAnsi="Arial" w:cs="Arial"/>
                <w:color w:val="000000"/>
                <w:sz w:val="24"/>
                <w:szCs w:val="24"/>
              </w:rPr>
              <w:t>Manager</w:t>
            </w:r>
          </w:p>
        </w:tc>
        <w:tc>
          <w:tcPr>
            <w:tcW w:w="1252" w:type="dxa"/>
          </w:tcPr>
          <w:p w14:paraId="5BBA9700" w14:textId="48B214B1" w:rsidR="009A3AAC" w:rsidRPr="00AC47F6" w:rsidRDefault="009A3AAC" w:rsidP="000B343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C47F6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="0080016E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</w:tr>
      <w:tr w:rsidR="009A3AAC" w:rsidRPr="00AC47F6" w14:paraId="6A2E7B73" w14:textId="77777777" w:rsidTr="00AC47F6">
        <w:tc>
          <w:tcPr>
            <w:tcW w:w="1276" w:type="dxa"/>
          </w:tcPr>
          <w:p w14:paraId="47514A8B" w14:textId="77777777" w:rsidR="009A3AAC" w:rsidRPr="00AC47F6" w:rsidRDefault="009A3AAC" w:rsidP="000B34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C47F6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78" w:type="dxa"/>
          </w:tcPr>
          <w:p w14:paraId="14A59BF4" w14:textId="47727F0E" w:rsidR="009A3AAC" w:rsidRPr="00AC47F6" w:rsidRDefault="009A3AAC" w:rsidP="009A3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C47F6">
              <w:rPr>
                <w:rFonts w:ascii="Arial" w:hAnsi="Arial" w:cs="Arial"/>
                <w:color w:val="000000"/>
                <w:sz w:val="24"/>
                <w:szCs w:val="24"/>
              </w:rPr>
              <w:t>Information and Communication</w:t>
            </w:r>
            <w:r w:rsidR="0080016E">
              <w:rPr>
                <w:rFonts w:ascii="Arial" w:hAnsi="Arial" w:cs="Arial"/>
                <w:color w:val="000000"/>
                <w:sz w:val="24"/>
                <w:szCs w:val="24"/>
              </w:rPr>
              <w:t>s</w:t>
            </w:r>
            <w:r w:rsidRPr="00AC47F6">
              <w:rPr>
                <w:rFonts w:ascii="Arial" w:hAnsi="Arial" w:cs="Arial"/>
                <w:color w:val="000000"/>
                <w:sz w:val="24"/>
                <w:szCs w:val="24"/>
              </w:rPr>
              <w:t xml:space="preserve"> Technology Officer</w:t>
            </w:r>
          </w:p>
        </w:tc>
        <w:tc>
          <w:tcPr>
            <w:tcW w:w="1252" w:type="dxa"/>
          </w:tcPr>
          <w:p w14:paraId="305C90DF" w14:textId="22D7210D" w:rsidR="009A3AAC" w:rsidRPr="00AC47F6" w:rsidRDefault="009A3AAC" w:rsidP="000B343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C47F6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="0080016E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</w:tr>
      <w:tr w:rsidR="009A3AAC" w:rsidRPr="00AC47F6" w14:paraId="3F825896" w14:textId="77777777" w:rsidTr="00AC47F6">
        <w:tc>
          <w:tcPr>
            <w:tcW w:w="1276" w:type="dxa"/>
          </w:tcPr>
          <w:p w14:paraId="1442CCB6" w14:textId="77777777" w:rsidR="009A3AAC" w:rsidRPr="00AC47F6" w:rsidRDefault="009A3AAC" w:rsidP="000B34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C47F6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78" w:type="dxa"/>
          </w:tcPr>
          <w:p w14:paraId="61B4251A" w14:textId="0E811062" w:rsidR="009A3AAC" w:rsidRPr="00AC47F6" w:rsidRDefault="009A3AAC" w:rsidP="009A3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C47F6">
              <w:rPr>
                <w:rFonts w:ascii="Arial" w:hAnsi="Arial" w:cs="Arial"/>
                <w:color w:val="000000"/>
                <w:sz w:val="24"/>
                <w:szCs w:val="24"/>
              </w:rPr>
              <w:t>Information and Communication</w:t>
            </w:r>
            <w:r w:rsidR="0080016E">
              <w:rPr>
                <w:rFonts w:ascii="Arial" w:hAnsi="Arial" w:cs="Arial"/>
                <w:color w:val="000000"/>
                <w:sz w:val="24"/>
                <w:szCs w:val="24"/>
              </w:rPr>
              <w:t>s</w:t>
            </w:r>
            <w:r w:rsidRPr="00AC47F6">
              <w:rPr>
                <w:rFonts w:ascii="Arial" w:hAnsi="Arial" w:cs="Arial"/>
                <w:color w:val="000000"/>
                <w:sz w:val="24"/>
                <w:szCs w:val="24"/>
              </w:rPr>
              <w:t xml:space="preserve"> Technology Specialist</w:t>
            </w:r>
          </w:p>
        </w:tc>
        <w:tc>
          <w:tcPr>
            <w:tcW w:w="1252" w:type="dxa"/>
          </w:tcPr>
          <w:p w14:paraId="57003F1E" w14:textId="3D7DF657" w:rsidR="009A3AAC" w:rsidRPr="00AC47F6" w:rsidRDefault="0080016E" w:rsidP="000B343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11</w:t>
            </w:r>
          </w:p>
        </w:tc>
      </w:tr>
      <w:tr w:rsidR="009A3AAC" w:rsidRPr="00AC47F6" w14:paraId="65B40423" w14:textId="77777777" w:rsidTr="00AC47F6">
        <w:tc>
          <w:tcPr>
            <w:tcW w:w="1276" w:type="dxa"/>
          </w:tcPr>
          <w:p w14:paraId="068D418C" w14:textId="77777777" w:rsidR="009A3AAC" w:rsidRPr="00AC47F6" w:rsidRDefault="009A3AAC" w:rsidP="000B34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C47F6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78" w:type="dxa"/>
          </w:tcPr>
          <w:p w14:paraId="74183D2C" w14:textId="77777777" w:rsidR="009A3AAC" w:rsidRPr="00AC47F6" w:rsidRDefault="009A3AAC" w:rsidP="009A3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C47F6">
              <w:rPr>
                <w:rFonts w:ascii="Arial" w:hAnsi="Arial" w:cs="Arial"/>
                <w:color w:val="000000"/>
                <w:sz w:val="24"/>
                <w:szCs w:val="24"/>
              </w:rPr>
              <w:t>Records Management Specialist</w:t>
            </w:r>
          </w:p>
        </w:tc>
        <w:tc>
          <w:tcPr>
            <w:tcW w:w="1252" w:type="dxa"/>
          </w:tcPr>
          <w:p w14:paraId="60EFAC5B" w14:textId="3F441970" w:rsidR="009A3AAC" w:rsidRPr="00AC47F6" w:rsidRDefault="0080016E" w:rsidP="000B343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11</w:t>
            </w:r>
          </w:p>
        </w:tc>
      </w:tr>
      <w:tr w:rsidR="009A3AAC" w:rsidRPr="00AC47F6" w14:paraId="13653DD3" w14:textId="77777777" w:rsidTr="00AC47F6">
        <w:tc>
          <w:tcPr>
            <w:tcW w:w="1276" w:type="dxa"/>
          </w:tcPr>
          <w:p w14:paraId="460F8DD4" w14:textId="77777777" w:rsidR="009A3AAC" w:rsidRPr="00AC47F6" w:rsidRDefault="009A3AAC" w:rsidP="000B34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C47F6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78" w:type="dxa"/>
          </w:tcPr>
          <w:p w14:paraId="5DC0D30F" w14:textId="77777777" w:rsidR="009A3AAC" w:rsidRPr="00AC47F6" w:rsidRDefault="009A3AAC" w:rsidP="009A3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</w:tcPr>
          <w:p w14:paraId="496DC682" w14:textId="77777777" w:rsidR="009A3AAC" w:rsidRPr="00AC47F6" w:rsidRDefault="009A3AAC" w:rsidP="000B343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9A3AAC" w:rsidRPr="00AC47F6" w14:paraId="66A102BF" w14:textId="77777777" w:rsidTr="00AC47F6">
        <w:tc>
          <w:tcPr>
            <w:tcW w:w="1276" w:type="dxa"/>
          </w:tcPr>
          <w:p w14:paraId="2E017DE7" w14:textId="77777777" w:rsidR="009A3AAC" w:rsidRPr="006015C3" w:rsidRDefault="009A3AAC" w:rsidP="000B343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 w:rsidRPr="006015C3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16</w:t>
            </w:r>
          </w:p>
        </w:tc>
        <w:tc>
          <w:tcPr>
            <w:tcW w:w="7678" w:type="dxa"/>
          </w:tcPr>
          <w:p w14:paraId="0A47CDE1" w14:textId="77777777" w:rsidR="009A3AAC" w:rsidRPr="006015C3" w:rsidRDefault="009A3AAC" w:rsidP="009A3AAC">
            <w:pP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 w:rsidRPr="006015C3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TOTAL, ASD</w:t>
            </w:r>
          </w:p>
        </w:tc>
        <w:tc>
          <w:tcPr>
            <w:tcW w:w="1252" w:type="dxa"/>
          </w:tcPr>
          <w:p w14:paraId="7FB1E4BC" w14:textId="77777777" w:rsidR="009A3AAC" w:rsidRPr="00AC47F6" w:rsidRDefault="009A3AAC" w:rsidP="000B343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9A3AAC" w:rsidRPr="00AC47F6" w14:paraId="4B1EC478" w14:textId="77777777" w:rsidTr="00AC47F6">
        <w:tc>
          <w:tcPr>
            <w:tcW w:w="1276" w:type="dxa"/>
          </w:tcPr>
          <w:p w14:paraId="49F33C5E" w14:textId="77777777" w:rsidR="009A3AAC" w:rsidRPr="00AC47F6" w:rsidRDefault="009A3AAC" w:rsidP="000B343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678" w:type="dxa"/>
          </w:tcPr>
          <w:p w14:paraId="135FB9F8" w14:textId="77777777" w:rsidR="009A3AAC" w:rsidRPr="00AC47F6" w:rsidRDefault="009A3AAC" w:rsidP="009A3AAC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</w:tcPr>
          <w:p w14:paraId="5A6E0E13" w14:textId="77777777" w:rsidR="009A3AAC" w:rsidRPr="00AC47F6" w:rsidRDefault="009A3AAC" w:rsidP="000B343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9A3AAC" w:rsidRPr="00AC47F6" w14:paraId="242AAFDC" w14:textId="77777777" w:rsidTr="00AC47F6">
        <w:tc>
          <w:tcPr>
            <w:tcW w:w="1276" w:type="dxa"/>
          </w:tcPr>
          <w:p w14:paraId="76641A10" w14:textId="77777777" w:rsidR="009A3AAC" w:rsidRPr="00AC47F6" w:rsidRDefault="009A3AAC" w:rsidP="000B343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678" w:type="dxa"/>
          </w:tcPr>
          <w:p w14:paraId="7948DC48" w14:textId="77777777" w:rsidR="009A3AAC" w:rsidRPr="00AC47F6" w:rsidRDefault="009A3AAC" w:rsidP="009A3AAC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C47F6">
              <w:rPr>
                <w:rFonts w:ascii="Arial" w:hAnsi="Arial" w:cs="Arial"/>
                <w:b/>
                <w:color w:val="000000"/>
                <w:sz w:val="24"/>
                <w:szCs w:val="24"/>
              </w:rPr>
              <w:t>FINANCE SERVICES DEPARTMENT</w:t>
            </w:r>
          </w:p>
        </w:tc>
        <w:tc>
          <w:tcPr>
            <w:tcW w:w="1252" w:type="dxa"/>
          </w:tcPr>
          <w:p w14:paraId="7B37BBC0" w14:textId="77777777" w:rsidR="009A3AAC" w:rsidRPr="00AC47F6" w:rsidRDefault="009A3AAC" w:rsidP="000B343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9A3AAC" w:rsidRPr="00AC47F6" w14:paraId="0F135104" w14:textId="77777777" w:rsidTr="00AC47F6">
        <w:tc>
          <w:tcPr>
            <w:tcW w:w="1276" w:type="dxa"/>
          </w:tcPr>
          <w:p w14:paraId="14A94F2F" w14:textId="77777777" w:rsidR="009A3AAC" w:rsidRPr="00AC47F6" w:rsidRDefault="009A3AAC" w:rsidP="000B34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C47F6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78" w:type="dxa"/>
          </w:tcPr>
          <w:p w14:paraId="3E4F83C2" w14:textId="77777777" w:rsidR="009A3AAC" w:rsidRPr="00AC47F6" w:rsidRDefault="009A3AAC" w:rsidP="009A3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C47F6">
              <w:rPr>
                <w:rFonts w:ascii="Arial" w:hAnsi="Arial" w:cs="Arial"/>
                <w:color w:val="000000"/>
                <w:sz w:val="24"/>
                <w:szCs w:val="24"/>
              </w:rPr>
              <w:t>Finance Manager</w:t>
            </w:r>
          </w:p>
        </w:tc>
        <w:tc>
          <w:tcPr>
            <w:tcW w:w="1252" w:type="dxa"/>
          </w:tcPr>
          <w:p w14:paraId="0B7E8079" w14:textId="77777777" w:rsidR="009A3AAC" w:rsidRPr="00AC47F6" w:rsidRDefault="009A3AAC" w:rsidP="000B343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C47F6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</w:p>
        </w:tc>
      </w:tr>
      <w:tr w:rsidR="009A3AAC" w:rsidRPr="00AC47F6" w14:paraId="7CD0D45C" w14:textId="77777777" w:rsidTr="00AC47F6">
        <w:tc>
          <w:tcPr>
            <w:tcW w:w="1276" w:type="dxa"/>
          </w:tcPr>
          <w:p w14:paraId="7317BCA0" w14:textId="77777777" w:rsidR="009A3AAC" w:rsidRPr="00AC47F6" w:rsidRDefault="009A3AAC" w:rsidP="000B34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C47F6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78" w:type="dxa"/>
          </w:tcPr>
          <w:p w14:paraId="70AC2C79" w14:textId="77777777" w:rsidR="009A3AAC" w:rsidRPr="00AC47F6" w:rsidRDefault="009A3AAC" w:rsidP="009A3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C47F6">
              <w:rPr>
                <w:rFonts w:ascii="Arial" w:hAnsi="Arial" w:cs="Arial"/>
                <w:color w:val="000000"/>
                <w:sz w:val="24"/>
                <w:szCs w:val="24"/>
              </w:rPr>
              <w:t>Accountant</w:t>
            </w:r>
          </w:p>
        </w:tc>
        <w:tc>
          <w:tcPr>
            <w:tcW w:w="1252" w:type="dxa"/>
          </w:tcPr>
          <w:p w14:paraId="183322F5" w14:textId="72458596" w:rsidR="009A3AAC" w:rsidRPr="00AC47F6" w:rsidRDefault="009A3AAC" w:rsidP="000B343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C47F6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="0080016E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</w:tr>
      <w:tr w:rsidR="009A3AAC" w:rsidRPr="00AC47F6" w14:paraId="347441FF" w14:textId="77777777" w:rsidTr="00AC47F6">
        <w:tc>
          <w:tcPr>
            <w:tcW w:w="1276" w:type="dxa"/>
          </w:tcPr>
          <w:p w14:paraId="726FD8F0" w14:textId="77777777" w:rsidR="009A3AAC" w:rsidRPr="00AC47F6" w:rsidRDefault="009A3AAC" w:rsidP="000B34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C47F6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78" w:type="dxa"/>
          </w:tcPr>
          <w:p w14:paraId="47E2516B" w14:textId="77777777" w:rsidR="009A3AAC" w:rsidRPr="00AC47F6" w:rsidRDefault="009A3AAC" w:rsidP="009A3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C47F6">
              <w:rPr>
                <w:rFonts w:ascii="Arial" w:hAnsi="Arial" w:cs="Arial"/>
                <w:color w:val="000000"/>
                <w:sz w:val="24"/>
                <w:szCs w:val="24"/>
              </w:rPr>
              <w:t>Budget Officer</w:t>
            </w:r>
          </w:p>
        </w:tc>
        <w:tc>
          <w:tcPr>
            <w:tcW w:w="1252" w:type="dxa"/>
          </w:tcPr>
          <w:p w14:paraId="505A54CE" w14:textId="00CAEA8D" w:rsidR="009A3AAC" w:rsidRPr="00AC47F6" w:rsidRDefault="009A3AAC" w:rsidP="000B343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C47F6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="0080016E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</w:tr>
      <w:tr w:rsidR="009A3AAC" w:rsidRPr="00AC47F6" w14:paraId="325F2E23" w14:textId="77777777" w:rsidTr="00AC47F6">
        <w:tc>
          <w:tcPr>
            <w:tcW w:w="1276" w:type="dxa"/>
          </w:tcPr>
          <w:p w14:paraId="6B14A156" w14:textId="77777777" w:rsidR="009A3AAC" w:rsidRPr="00AC47F6" w:rsidRDefault="009A3AAC" w:rsidP="000B34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C47F6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78" w:type="dxa"/>
          </w:tcPr>
          <w:p w14:paraId="117E47F2" w14:textId="77777777" w:rsidR="009A3AAC" w:rsidRPr="00AC47F6" w:rsidRDefault="009A3AAC" w:rsidP="009A3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C47F6">
              <w:rPr>
                <w:rFonts w:ascii="Arial" w:hAnsi="Arial" w:cs="Arial"/>
                <w:color w:val="000000"/>
                <w:sz w:val="24"/>
                <w:szCs w:val="24"/>
              </w:rPr>
              <w:t>Treasury and Investment Officer</w:t>
            </w:r>
          </w:p>
        </w:tc>
        <w:tc>
          <w:tcPr>
            <w:tcW w:w="1252" w:type="dxa"/>
          </w:tcPr>
          <w:p w14:paraId="349AD160" w14:textId="01285541" w:rsidR="009A3AAC" w:rsidRPr="00AC47F6" w:rsidRDefault="009A3AAC" w:rsidP="000B343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C47F6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="0080016E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</w:tr>
      <w:tr w:rsidR="009A3AAC" w:rsidRPr="00AC47F6" w14:paraId="4B3FA0DF" w14:textId="77777777" w:rsidTr="00AC47F6">
        <w:tc>
          <w:tcPr>
            <w:tcW w:w="1276" w:type="dxa"/>
          </w:tcPr>
          <w:p w14:paraId="0879BB87" w14:textId="77777777" w:rsidR="009A3AAC" w:rsidRPr="00AC47F6" w:rsidRDefault="009A3AAC" w:rsidP="000B34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C47F6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78" w:type="dxa"/>
          </w:tcPr>
          <w:p w14:paraId="411BD01B" w14:textId="77777777" w:rsidR="009A3AAC" w:rsidRPr="00AC47F6" w:rsidRDefault="009A3AAC" w:rsidP="009A3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C47F6">
              <w:rPr>
                <w:rFonts w:ascii="Arial" w:hAnsi="Arial" w:cs="Arial"/>
                <w:color w:val="000000"/>
                <w:sz w:val="24"/>
                <w:szCs w:val="24"/>
              </w:rPr>
              <w:t>Financial Analyst</w:t>
            </w:r>
          </w:p>
        </w:tc>
        <w:tc>
          <w:tcPr>
            <w:tcW w:w="1252" w:type="dxa"/>
          </w:tcPr>
          <w:p w14:paraId="630B8023" w14:textId="30C53D4F" w:rsidR="009A3AAC" w:rsidRPr="00AC47F6" w:rsidRDefault="0080016E" w:rsidP="000B343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11</w:t>
            </w:r>
          </w:p>
        </w:tc>
      </w:tr>
      <w:tr w:rsidR="009A3AAC" w:rsidRPr="00AC47F6" w14:paraId="2E1E5E96" w14:textId="77777777" w:rsidTr="00AC47F6">
        <w:tc>
          <w:tcPr>
            <w:tcW w:w="1276" w:type="dxa"/>
          </w:tcPr>
          <w:p w14:paraId="630B62E7" w14:textId="77777777" w:rsidR="009A3AAC" w:rsidRPr="00AC47F6" w:rsidRDefault="009A3AAC" w:rsidP="000B34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C47F6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78" w:type="dxa"/>
          </w:tcPr>
          <w:p w14:paraId="46DE143B" w14:textId="77777777" w:rsidR="009A3AAC" w:rsidRPr="00AC47F6" w:rsidRDefault="009A3AAC" w:rsidP="009A3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C47F6">
              <w:rPr>
                <w:rFonts w:ascii="Arial" w:hAnsi="Arial" w:cs="Arial"/>
                <w:color w:val="000000"/>
                <w:sz w:val="24"/>
                <w:szCs w:val="24"/>
              </w:rPr>
              <w:t>Cashier</w:t>
            </w:r>
          </w:p>
        </w:tc>
        <w:tc>
          <w:tcPr>
            <w:tcW w:w="1252" w:type="dxa"/>
          </w:tcPr>
          <w:p w14:paraId="50BAECE1" w14:textId="0AE62067" w:rsidR="009A3AAC" w:rsidRPr="00AC47F6" w:rsidRDefault="0080016E" w:rsidP="000B343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11</w:t>
            </w:r>
          </w:p>
        </w:tc>
      </w:tr>
      <w:tr w:rsidR="009A3AAC" w:rsidRPr="00AC47F6" w14:paraId="3567295D" w14:textId="77777777" w:rsidTr="00AC47F6">
        <w:tc>
          <w:tcPr>
            <w:tcW w:w="1276" w:type="dxa"/>
          </w:tcPr>
          <w:p w14:paraId="5E1F7B14" w14:textId="77777777" w:rsidR="009A3AAC" w:rsidRPr="00AC47F6" w:rsidRDefault="009A3AAC" w:rsidP="000B34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C47F6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78" w:type="dxa"/>
          </w:tcPr>
          <w:p w14:paraId="78C19F41" w14:textId="77777777" w:rsidR="009A3AAC" w:rsidRPr="00AC47F6" w:rsidRDefault="009A3AAC" w:rsidP="009A3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C47F6">
              <w:rPr>
                <w:rFonts w:ascii="Arial" w:hAnsi="Arial" w:cs="Arial"/>
                <w:color w:val="000000"/>
                <w:sz w:val="24"/>
                <w:szCs w:val="24"/>
              </w:rPr>
              <w:t>Ticketing Clerk</w:t>
            </w:r>
          </w:p>
        </w:tc>
        <w:tc>
          <w:tcPr>
            <w:tcW w:w="1252" w:type="dxa"/>
          </w:tcPr>
          <w:p w14:paraId="37077D85" w14:textId="74558D49" w:rsidR="009A3AAC" w:rsidRPr="00AC47F6" w:rsidRDefault="0080016E" w:rsidP="000B343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</w:p>
        </w:tc>
      </w:tr>
      <w:tr w:rsidR="009A3AAC" w:rsidRPr="00AC47F6" w14:paraId="060309FB" w14:textId="77777777" w:rsidTr="00AC47F6">
        <w:tc>
          <w:tcPr>
            <w:tcW w:w="1276" w:type="dxa"/>
          </w:tcPr>
          <w:p w14:paraId="51AAAAA7" w14:textId="77777777" w:rsidR="009A3AAC" w:rsidRPr="006015C3" w:rsidRDefault="009A3AAC" w:rsidP="000B343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 w:rsidRPr="006015C3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7</w:t>
            </w:r>
          </w:p>
        </w:tc>
        <w:tc>
          <w:tcPr>
            <w:tcW w:w="7678" w:type="dxa"/>
          </w:tcPr>
          <w:p w14:paraId="1B61A8A7" w14:textId="77777777" w:rsidR="009A3AAC" w:rsidRPr="006015C3" w:rsidRDefault="009A3AAC" w:rsidP="009A3AAC">
            <w:pP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 w:rsidRPr="006015C3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TOTAL, FSD</w:t>
            </w:r>
          </w:p>
        </w:tc>
        <w:tc>
          <w:tcPr>
            <w:tcW w:w="1252" w:type="dxa"/>
          </w:tcPr>
          <w:p w14:paraId="0C8FDC4C" w14:textId="77777777" w:rsidR="009A3AAC" w:rsidRPr="00AC47F6" w:rsidRDefault="009A3AAC" w:rsidP="000B343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9A3AAC" w:rsidRPr="00AC47F6" w14:paraId="1E95139C" w14:textId="77777777" w:rsidTr="00AC47F6">
        <w:tc>
          <w:tcPr>
            <w:tcW w:w="1276" w:type="dxa"/>
          </w:tcPr>
          <w:p w14:paraId="3DA2A8C4" w14:textId="77777777" w:rsidR="009A3AAC" w:rsidRPr="00AC47F6" w:rsidRDefault="009A3AAC" w:rsidP="000B34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78" w:type="dxa"/>
          </w:tcPr>
          <w:p w14:paraId="24314517" w14:textId="77777777" w:rsidR="009A3AAC" w:rsidRPr="00AC47F6" w:rsidRDefault="009A3AAC" w:rsidP="009A3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</w:tcPr>
          <w:p w14:paraId="11344DB0" w14:textId="77777777" w:rsidR="009A3AAC" w:rsidRPr="00AC47F6" w:rsidRDefault="009A3AAC" w:rsidP="000B343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9A3AAC" w:rsidRPr="00AC47F6" w14:paraId="3E92DAA9" w14:textId="77777777" w:rsidTr="00AC47F6">
        <w:tc>
          <w:tcPr>
            <w:tcW w:w="1276" w:type="dxa"/>
          </w:tcPr>
          <w:p w14:paraId="581E03C3" w14:textId="77777777" w:rsidR="009A3AAC" w:rsidRPr="00AC47F6" w:rsidRDefault="009A3AAC" w:rsidP="000B343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678" w:type="dxa"/>
          </w:tcPr>
          <w:p w14:paraId="1283439B" w14:textId="77777777" w:rsidR="009A3AAC" w:rsidRPr="00AC47F6" w:rsidRDefault="009A3AAC" w:rsidP="009A3AAC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C47F6">
              <w:rPr>
                <w:rFonts w:ascii="Arial" w:hAnsi="Arial" w:cs="Arial"/>
                <w:b/>
                <w:color w:val="000000"/>
                <w:sz w:val="24"/>
                <w:szCs w:val="24"/>
              </w:rPr>
              <w:t>ENVIRONMENT AND ASSET MANAGEMENT DEPARTMENT</w:t>
            </w:r>
          </w:p>
        </w:tc>
        <w:tc>
          <w:tcPr>
            <w:tcW w:w="1252" w:type="dxa"/>
          </w:tcPr>
          <w:p w14:paraId="50C55D23" w14:textId="77777777" w:rsidR="009A3AAC" w:rsidRPr="00AC47F6" w:rsidRDefault="009A3AAC" w:rsidP="000B343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9A3AAC" w:rsidRPr="00AC47F6" w14:paraId="35F12FAE" w14:textId="77777777" w:rsidTr="00AC47F6">
        <w:tc>
          <w:tcPr>
            <w:tcW w:w="1276" w:type="dxa"/>
          </w:tcPr>
          <w:p w14:paraId="22DB6228" w14:textId="77777777" w:rsidR="009A3AAC" w:rsidRPr="00AC47F6" w:rsidRDefault="009A3AAC" w:rsidP="000B34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C47F6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78" w:type="dxa"/>
          </w:tcPr>
          <w:p w14:paraId="55516D6D" w14:textId="72D95E75" w:rsidR="009A3AAC" w:rsidRPr="00AC47F6" w:rsidRDefault="009A3AAC" w:rsidP="009A3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C47F6">
              <w:rPr>
                <w:rFonts w:ascii="Arial" w:hAnsi="Arial" w:cs="Arial"/>
                <w:color w:val="000000"/>
                <w:sz w:val="24"/>
                <w:szCs w:val="24"/>
              </w:rPr>
              <w:t xml:space="preserve">Environment and </w:t>
            </w:r>
            <w:r w:rsidR="00F82AF3">
              <w:rPr>
                <w:rFonts w:ascii="Arial" w:hAnsi="Arial" w:cs="Arial"/>
                <w:color w:val="000000"/>
                <w:sz w:val="24"/>
                <w:szCs w:val="24"/>
              </w:rPr>
              <w:t xml:space="preserve">Asset Management </w:t>
            </w:r>
            <w:r w:rsidRPr="00AC47F6">
              <w:rPr>
                <w:rFonts w:ascii="Arial" w:hAnsi="Arial" w:cs="Arial"/>
                <w:color w:val="000000"/>
                <w:sz w:val="24"/>
                <w:szCs w:val="24"/>
              </w:rPr>
              <w:t>Manager</w:t>
            </w:r>
          </w:p>
        </w:tc>
        <w:tc>
          <w:tcPr>
            <w:tcW w:w="1252" w:type="dxa"/>
          </w:tcPr>
          <w:p w14:paraId="2FDFC0B8" w14:textId="77777777" w:rsidR="009A3AAC" w:rsidRPr="00AC47F6" w:rsidRDefault="009A3AAC" w:rsidP="000B343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C47F6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</w:p>
        </w:tc>
      </w:tr>
      <w:tr w:rsidR="009A3AAC" w:rsidRPr="00AC47F6" w14:paraId="11B5E4CC" w14:textId="77777777" w:rsidTr="00AC47F6">
        <w:tc>
          <w:tcPr>
            <w:tcW w:w="1276" w:type="dxa"/>
          </w:tcPr>
          <w:p w14:paraId="00BF0214" w14:textId="77777777" w:rsidR="009A3AAC" w:rsidRPr="00AC47F6" w:rsidRDefault="009A3AAC" w:rsidP="000B34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78" w:type="dxa"/>
          </w:tcPr>
          <w:p w14:paraId="3ABF60E7" w14:textId="77777777" w:rsidR="009A3AAC" w:rsidRPr="00AC47F6" w:rsidRDefault="009A3AAC" w:rsidP="009A3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</w:tcPr>
          <w:p w14:paraId="5AF55B21" w14:textId="77777777" w:rsidR="009A3AAC" w:rsidRPr="00AC47F6" w:rsidRDefault="009A3AAC" w:rsidP="000B343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9A3AAC" w:rsidRPr="00AC47F6" w14:paraId="56E725DA" w14:textId="77777777" w:rsidTr="00AC47F6">
        <w:tc>
          <w:tcPr>
            <w:tcW w:w="1276" w:type="dxa"/>
          </w:tcPr>
          <w:p w14:paraId="0A17177E" w14:textId="77777777" w:rsidR="009A3AAC" w:rsidRPr="00AC47F6" w:rsidRDefault="009A3AAC" w:rsidP="000B34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78" w:type="dxa"/>
          </w:tcPr>
          <w:p w14:paraId="32ECE4C9" w14:textId="77777777" w:rsidR="009A3AAC" w:rsidRPr="006015C3" w:rsidRDefault="006C228D" w:rsidP="009A3AA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6015C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  <w:t>Environment Management Division</w:t>
            </w:r>
          </w:p>
        </w:tc>
        <w:tc>
          <w:tcPr>
            <w:tcW w:w="1252" w:type="dxa"/>
          </w:tcPr>
          <w:p w14:paraId="4511CCB5" w14:textId="77777777" w:rsidR="009A3AAC" w:rsidRPr="00AC47F6" w:rsidRDefault="009A3AAC" w:rsidP="000B343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C228D" w:rsidRPr="00AC47F6" w14:paraId="6A09669A" w14:textId="77777777" w:rsidTr="00AC47F6">
        <w:tc>
          <w:tcPr>
            <w:tcW w:w="1276" w:type="dxa"/>
          </w:tcPr>
          <w:p w14:paraId="7CA3FDD3" w14:textId="77777777" w:rsidR="006C228D" w:rsidRPr="00AC47F6" w:rsidRDefault="006C228D" w:rsidP="000B34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C47F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678" w:type="dxa"/>
          </w:tcPr>
          <w:p w14:paraId="3A4D7B7E" w14:textId="77777777" w:rsidR="006C228D" w:rsidRPr="00AC47F6" w:rsidRDefault="006C228D" w:rsidP="009A3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C47F6">
              <w:rPr>
                <w:rFonts w:ascii="Arial" w:hAnsi="Arial" w:cs="Arial"/>
                <w:color w:val="000000"/>
                <w:sz w:val="24"/>
                <w:szCs w:val="24"/>
              </w:rPr>
              <w:t>Environment Manager</w:t>
            </w:r>
          </w:p>
        </w:tc>
        <w:tc>
          <w:tcPr>
            <w:tcW w:w="1252" w:type="dxa"/>
          </w:tcPr>
          <w:p w14:paraId="498763B8" w14:textId="465DA90D" w:rsidR="006C228D" w:rsidRPr="00AC47F6" w:rsidRDefault="006C228D" w:rsidP="000B343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C47F6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="00F82AF3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</w:tr>
      <w:tr w:rsidR="006C228D" w:rsidRPr="00AC47F6" w14:paraId="30FAE8F6" w14:textId="77777777" w:rsidTr="00AC47F6">
        <w:tc>
          <w:tcPr>
            <w:tcW w:w="1276" w:type="dxa"/>
          </w:tcPr>
          <w:p w14:paraId="05B21D35" w14:textId="77777777" w:rsidR="006C228D" w:rsidRPr="00AC47F6" w:rsidRDefault="006C228D" w:rsidP="000B34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C47F6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78" w:type="dxa"/>
          </w:tcPr>
          <w:p w14:paraId="1D172604" w14:textId="77777777" w:rsidR="006C228D" w:rsidRPr="00AC47F6" w:rsidRDefault="006C228D" w:rsidP="009A3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C47F6">
              <w:rPr>
                <w:rFonts w:ascii="Arial" w:hAnsi="Arial" w:cs="Arial"/>
                <w:color w:val="000000"/>
                <w:sz w:val="24"/>
                <w:szCs w:val="24"/>
              </w:rPr>
              <w:t>Environment Officer</w:t>
            </w:r>
          </w:p>
        </w:tc>
        <w:tc>
          <w:tcPr>
            <w:tcW w:w="1252" w:type="dxa"/>
          </w:tcPr>
          <w:p w14:paraId="1C1A1DEE" w14:textId="20BCB498" w:rsidR="006C228D" w:rsidRPr="00AC47F6" w:rsidRDefault="006C228D" w:rsidP="000B343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C47F6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="00F82AF3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</w:tr>
      <w:tr w:rsidR="006C228D" w:rsidRPr="00AC47F6" w14:paraId="190C1F9A" w14:textId="77777777" w:rsidTr="00AC47F6">
        <w:tc>
          <w:tcPr>
            <w:tcW w:w="1276" w:type="dxa"/>
          </w:tcPr>
          <w:p w14:paraId="24C7F35F" w14:textId="77777777" w:rsidR="006C228D" w:rsidRPr="00AC47F6" w:rsidRDefault="006C228D" w:rsidP="000B34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C47F6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78" w:type="dxa"/>
          </w:tcPr>
          <w:p w14:paraId="25D03A5C" w14:textId="77777777" w:rsidR="006C228D" w:rsidRPr="00AC47F6" w:rsidRDefault="006C228D" w:rsidP="009A3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C47F6">
              <w:rPr>
                <w:rFonts w:ascii="Arial" w:hAnsi="Arial" w:cs="Arial"/>
                <w:color w:val="000000"/>
                <w:sz w:val="24"/>
                <w:szCs w:val="24"/>
              </w:rPr>
              <w:t>Plant Nursery Assistant II</w:t>
            </w:r>
          </w:p>
        </w:tc>
        <w:tc>
          <w:tcPr>
            <w:tcW w:w="1252" w:type="dxa"/>
          </w:tcPr>
          <w:p w14:paraId="405BB3C3" w14:textId="107B5311" w:rsidR="006C228D" w:rsidRPr="00AC47F6" w:rsidRDefault="00F82AF3" w:rsidP="000B343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</w:tr>
      <w:tr w:rsidR="006C228D" w:rsidRPr="00AC47F6" w14:paraId="59ECC966" w14:textId="77777777" w:rsidTr="00AC47F6">
        <w:tc>
          <w:tcPr>
            <w:tcW w:w="1276" w:type="dxa"/>
          </w:tcPr>
          <w:p w14:paraId="01250FAC" w14:textId="77777777" w:rsidR="006C228D" w:rsidRPr="00AC47F6" w:rsidRDefault="006C228D" w:rsidP="000B34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C47F6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78" w:type="dxa"/>
          </w:tcPr>
          <w:p w14:paraId="05D6D9DB" w14:textId="77777777" w:rsidR="006C228D" w:rsidRPr="00AC47F6" w:rsidRDefault="006C228D" w:rsidP="009A3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</w:tcPr>
          <w:p w14:paraId="1E706C05" w14:textId="77777777" w:rsidR="006C228D" w:rsidRPr="00AC47F6" w:rsidRDefault="006C228D" w:rsidP="000B343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C228D" w:rsidRPr="00AC47F6" w14:paraId="3006A079" w14:textId="77777777" w:rsidTr="00AC47F6">
        <w:tc>
          <w:tcPr>
            <w:tcW w:w="1276" w:type="dxa"/>
          </w:tcPr>
          <w:p w14:paraId="6BF736D7" w14:textId="77777777" w:rsidR="006C228D" w:rsidRPr="00AC47F6" w:rsidRDefault="006C228D" w:rsidP="000B34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78" w:type="dxa"/>
          </w:tcPr>
          <w:p w14:paraId="05FFC41B" w14:textId="77777777" w:rsidR="006C228D" w:rsidRPr="00AC47F6" w:rsidRDefault="006C228D" w:rsidP="009A3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</w:tcPr>
          <w:p w14:paraId="4012E5CC" w14:textId="77777777" w:rsidR="006C228D" w:rsidRPr="00AC47F6" w:rsidRDefault="006C228D" w:rsidP="000B343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C228D" w:rsidRPr="00AC47F6" w14:paraId="1647C06E" w14:textId="77777777" w:rsidTr="00AC47F6">
        <w:tc>
          <w:tcPr>
            <w:tcW w:w="1276" w:type="dxa"/>
          </w:tcPr>
          <w:p w14:paraId="094701E0" w14:textId="77777777" w:rsidR="006C228D" w:rsidRPr="00AC47F6" w:rsidRDefault="006C228D" w:rsidP="000B34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78" w:type="dxa"/>
          </w:tcPr>
          <w:p w14:paraId="041F9F88" w14:textId="77777777" w:rsidR="006C228D" w:rsidRPr="006015C3" w:rsidRDefault="006C228D" w:rsidP="009A3AA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6015C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  <w:t>Land and Asset Management Division</w:t>
            </w:r>
          </w:p>
        </w:tc>
        <w:tc>
          <w:tcPr>
            <w:tcW w:w="1252" w:type="dxa"/>
          </w:tcPr>
          <w:p w14:paraId="4C37DDE0" w14:textId="77777777" w:rsidR="006C228D" w:rsidRPr="00AC47F6" w:rsidRDefault="006C228D" w:rsidP="000B343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C228D" w:rsidRPr="00AC47F6" w14:paraId="2D29B1C0" w14:textId="77777777" w:rsidTr="00AC47F6">
        <w:tc>
          <w:tcPr>
            <w:tcW w:w="1276" w:type="dxa"/>
          </w:tcPr>
          <w:p w14:paraId="59ADFE92" w14:textId="77777777" w:rsidR="006C228D" w:rsidRPr="00AC47F6" w:rsidRDefault="006C228D" w:rsidP="000B34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C47F6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78" w:type="dxa"/>
          </w:tcPr>
          <w:p w14:paraId="030C133D" w14:textId="662E68FA" w:rsidR="006C228D" w:rsidRPr="00AC47F6" w:rsidRDefault="006C228D" w:rsidP="009A3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C47F6">
              <w:rPr>
                <w:rFonts w:ascii="Arial" w:hAnsi="Arial" w:cs="Arial"/>
                <w:color w:val="000000"/>
                <w:sz w:val="24"/>
                <w:szCs w:val="24"/>
              </w:rPr>
              <w:t>Land and Asset Development Manager</w:t>
            </w:r>
          </w:p>
        </w:tc>
        <w:tc>
          <w:tcPr>
            <w:tcW w:w="1252" w:type="dxa"/>
          </w:tcPr>
          <w:p w14:paraId="014AC9BB" w14:textId="77777777" w:rsidR="006C228D" w:rsidRPr="00AC47F6" w:rsidRDefault="006C228D" w:rsidP="000B343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C47F6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</w:p>
        </w:tc>
      </w:tr>
      <w:tr w:rsidR="006C228D" w:rsidRPr="00AC47F6" w14:paraId="1CE08B57" w14:textId="77777777" w:rsidTr="00AC47F6">
        <w:tc>
          <w:tcPr>
            <w:tcW w:w="1276" w:type="dxa"/>
          </w:tcPr>
          <w:p w14:paraId="3394E0AC" w14:textId="77777777" w:rsidR="006C228D" w:rsidRPr="00AC47F6" w:rsidRDefault="006C228D" w:rsidP="000B34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C47F6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78" w:type="dxa"/>
          </w:tcPr>
          <w:p w14:paraId="717BE994" w14:textId="1D7E1956" w:rsidR="006C228D" w:rsidRPr="00AC47F6" w:rsidRDefault="006C228D" w:rsidP="009A3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C47F6">
              <w:rPr>
                <w:rFonts w:ascii="Arial" w:hAnsi="Arial" w:cs="Arial"/>
                <w:color w:val="000000"/>
                <w:sz w:val="24"/>
                <w:szCs w:val="24"/>
              </w:rPr>
              <w:t>Land and Asset Development Officer</w:t>
            </w:r>
          </w:p>
        </w:tc>
        <w:tc>
          <w:tcPr>
            <w:tcW w:w="1252" w:type="dxa"/>
          </w:tcPr>
          <w:p w14:paraId="39BCD913" w14:textId="299B6795" w:rsidR="006C228D" w:rsidRPr="00AC47F6" w:rsidRDefault="006C228D" w:rsidP="000B343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C47F6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="00F82AF3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</w:tr>
      <w:tr w:rsidR="006C228D" w:rsidRPr="00AC47F6" w14:paraId="6F2BD478" w14:textId="77777777" w:rsidTr="00AC47F6">
        <w:tc>
          <w:tcPr>
            <w:tcW w:w="1276" w:type="dxa"/>
          </w:tcPr>
          <w:p w14:paraId="6D4E4F7C" w14:textId="77777777" w:rsidR="006C228D" w:rsidRPr="00AC47F6" w:rsidRDefault="006C228D" w:rsidP="000B34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C47F6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78" w:type="dxa"/>
          </w:tcPr>
          <w:p w14:paraId="704C41CD" w14:textId="77777777" w:rsidR="006C228D" w:rsidRPr="00AC47F6" w:rsidRDefault="006C228D" w:rsidP="009A3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</w:tcPr>
          <w:p w14:paraId="38855C1F" w14:textId="77777777" w:rsidR="006C228D" w:rsidRPr="00AC47F6" w:rsidRDefault="006C228D" w:rsidP="000B343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C228D" w:rsidRPr="00AC47F6" w14:paraId="1D4B835C" w14:textId="77777777" w:rsidTr="00AC47F6">
        <w:tc>
          <w:tcPr>
            <w:tcW w:w="1276" w:type="dxa"/>
          </w:tcPr>
          <w:p w14:paraId="7F82FD2C" w14:textId="77777777" w:rsidR="006C228D" w:rsidRPr="00AC47F6" w:rsidRDefault="006C228D" w:rsidP="000B34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78" w:type="dxa"/>
          </w:tcPr>
          <w:p w14:paraId="5F376B4E" w14:textId="77777777" w:rsidR="006C228D" w:rsidRPr="006015C3" w:rsidRDefault="006C228D" w:rsidP="009A3AA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6015C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  <w:t>Project Management Division</w:t>
            </w:r>
          </w:p>
        </w:tc>
        <w:tc>
          <w:tcPr>
            <w:tcW w:w="1252" w:type="dxa"/>
          </w:tcPr>
          <w:p w14:paraId="6C1C85F2" w14:textId="77777777" w:rsidR="006C228D" w:rsidRPr="00AC47F6" w:rsidRDefault="006C228D" w:rsidP="000B343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C228D" w:rsidRPr="00AC47F6" w14:paraId="5A7F1BE2" w14:textId="77777777" w:rsidTr="00AC47F6">
        <w:tc>
          <w:tcPr>
            <w:tcW w:w="1276" w:type="dxa"/>
          </w:tcPr>
          <w:p w14:paraId="74FB305E" w14:textId="77777777" w:rsidR="006C228D" w:rsidRPr="00AC47F6" w:rsidRDefault="006C228D" w:rsidP="000B34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C47F6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78" w:type="dxa"/>
          </w:tcPr>
          <w:p w14:paraId="637B7F15" w14:textId="77777777" w:rsidR="006C228D" w:rsidRPr="00AC47F6" w:rsidRDefault="006C228D" w:rsidP="009A3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C47F6">
              <w:rPr>
                <w:rFonts w:ascii="Arial" w:hAnsi="Arial" w:cs="Arial"/>
                <w:color w:val="000000"/>
                <w:sz w:val="24"/>
                <w:szCs w:val="24"/>
              </w:rPr>
              <w:t>Project Manager</w:t>
            </w:r>
          </w:p>
        </w:tc>
        <w:tc>
          <w:tcPr>
            <w:tcW w:w="1252" w:type="dxa"/>
          </w:tcPr>
          <w:p w14:paraId="13C72911" w14:textId="319B3D10" w:rsidR="006C228D" w:rsidRPr="00AC47F6" w:rsidRDefault="006C228D" w:rsidP="000B343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C47F6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="00F82AF3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</w:tr>
      <w:tr w:rsidR="006C228D" w:rsidRPr="00AC47F6" w14:paraId="32BDFDF1" w14:textId="77777777" w:rsidTr="00AC47F6">
        <w:tc>
          <w:tcPr>
            <w:tcW w:w="1276" w:type="dxa"/>
          </w:tcPr>
          <w:p w14:paraId="595D9B78" w14:textId="77777777" w:rsidR="006C228D" w:rsidRPr="00AC47F6" w:rsidRDefault="006C228D" w:rsidP="000B34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C47F6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78" w:type="dxa"/>
          </w:tcPr>
          <w:p w14:paraId="772239C9" w14:textId="77777777" w:rsidR="006C228D" w:rsidRPr="00AC47F6" w:rsidRDefault="006C228D" w:rsidP="009A3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C47F6">
              <w:rPr>
                <w:rFonts w:ascii="Arial" w:hAnsi="Arial" w:cs="Arial"/>
                <w:color w:val="000000"/>
                <w:sz w:val="24"/>
                <w:szCs w:val="24"/>
              </w:rPr>
              <w:t>Civil/Structural Engineer</w:t>
            </w:r>
          </w:p>
        </w:tc>
        <w:tc>
          <w:tcPr>
            <w:tcW w:w="1252" w:type="dxa"/>
          </w:tcPr>
          <w:p w14:paraId="770FC323" w14:textId="420A41F7" w:rsidR="006C228D" w:rsidRPr="00AC47F6" w:rsidRDefault="006C228D" w:rsidP="000B343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C47F6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="00F82AF3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</w:tr>
      <w:tr w:rsidR="006C228D" w:rsidRPr="00AC47F6" w14:paraId="7D74DAAD" w14:textId="77777777" w:rsidTr="00AC47F6">
        <w:tc>
          <w:tcPr>
            <w:tcW w:w="1276" w:type="dxa"/>
          </w:tcPr>
          <w:p w14:paraId="3DC3D381" w14:textId="77777777" w:rsidR="006C228D" w:rsidRPr="00AC47F6" w:rsidRDefault="006C228D" w:rsidP="000B34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C47F6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78" w:type="dxa"/>
          </w:tcPr>
          <w:p w14:paraId="1C95C43F" w14:textId="3F608131" w:rsidR="006C228D" w:rsidRPr="00AC47F6" w:rsidRDefault="00F82AF3" w:rsidP="009A3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Senior Quantity Surveyor</w:t>
            </w:r>
          </w:p>
        </w:tc>
        <w:tc>
          <w:tcPr>
            <w:tcW w:w="1252" w:type="dxa"/>
          </w:tcPr>
          <w:p w14:paraId="38966A32" w14:textId="4D9F4A24" w:rsidR="006C228D" w:rsidRPr="00AC47F6" w:rsidRDefault="006C228D" w:rsidP="000B343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C47F6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="00F82AF3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</w:tr>
      <w:tr w:rsidR="006C228D" w:rsidRPr="00AC47F6" w14:paraId="12FEACBB" w14:textId="77777777" w:rsidTr="00AC47F6">
        <w:tc>
          <w:tcPr>
            <w:tcW w:w="1276" w:type="dxa"/>
          </w:tcPr>
          <w:p w14:paraId="06F608E0" w14:textId="77777777" w:rsidR="006C228D" w:rsidRPr="00AC47F6" w:rsidRDefault="006C228D" w:rsidP="000B34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C47F6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78" w:type="dxa"/>
          </w:tcPr>
          <w:p w14:paraId="27BF2DC0" w14:textId="77777777" w:rsidR="006C228D" w:rsidRPr="00AC47F6" w:rsidRDefault="006C228D" w:rsidP="009A3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</w:tcPr>
          <w:p w14:paraId="6C4AF750" w14:textId="77777777" w:rsidR="006C228D" w:rsidRPr="00AC47F6" w:rsidRDefault="006C228D" w:rsidP="000B343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C228D" w:rsidRPr="00AC47F6" w14:paraId="2F76DB98" w14:textId="77777777" w:rsidTr="00AC47F6">
        <w:tc>
          <w:tcPr>
            <w:tcW w:w="1276" w:type="dxa"/>
          </w:tcPr>
          <w:p w14:paraId="4F352E5E" w14:textId="77777777" w:rsidR="006C228D" w:rsidRPr="006015C3" w:rsidRDefault="00AC47F6" w:rsidP="000B343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 w:rsidRPr="006015C3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9</w:t>
            </w:r>
          </w:p>
        </w:tc>
        <w:tc>
          <w:tcPr>
            <w:tcW w:w="7678" w:type="dxa"/>
          </w:tcPr>
          <w:p w14:paraId="46409AF9" w14:textId="77777777" w:rsidR="006C228D" w:rsidRPr="006015C3" w:rsidRDefault="00AC47F6" w:rsidP="009A3AAC">
            <w:pP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 w:rsidRPr="006015C3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TOTAL, EAMD</w:t>
            </w:r>
          </w:p>
        </w:tc>
        <w:tc>
          <w:tcPr>
            <w:tcW w:w="1252" w:type="dxa"/>
          </w:tcPr>
          <w:p w14:paraId="37861F98" w14:textId="77777777" w:rsidR="006C228D" w:rsidRPr="00AC47F6" w:rsidRDefault="006C228D" w:rsidP="000B343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C47F6" w:rsidRPr="00AC47F6" w14:paraId="3A877740" w14:textId="77777777" w:rsidTr="00AC47F6">
        <w:tc>
          <w:tcPr>
            <w:tcW w:w="1276" w:type="dxa"/>
          </w:tcPr>
          <w:p w14:paraId="7DD313BB" w14:textId="77777777" w:rsidR="00AC47F6" w:rsidRPr="00AC47F6" w:rsidRDefault="00AC47F6" w:rsidP="000B34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78" w:type="dxa"/>
          </w:tcPr>
          <w:p w14:paraId="25A8F202" w14:textId="77777777" w:rsidR="00AC47F6" w:rsidRPr="00AC47F6" w:rsidRDefault="00AC47F6" w:rsidP="009A3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</w:tcPr>
          <w:p w14:paraId="5D5900FB" w14:textId="77777777" w:rsidR="00AC47F6" w:rsidRPr="00AC47F6" w:rsidRDefault="00AC47F6" w:rsidP="000B343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C47F6" w:rsidRPr="00AC47F6" w14:paraId="3BA62F54" w14:textId="77777777" w:rsidTr="00AC47F6">
        <w:tc>
          <w:tcPr>
            <w:tcW w:w="1276" w:type="dxa"/>
          </w:tcPr>
          <w:p w14:paraId="79F69276" w14:textId="77777777" w:rsidR="00AC47F6" w:rsidRPr="00AC47F6" w:rsidRDefault="00AC47F6" w:rsidP="000B34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gridSpan w:val="2"/>
          </w:tcPr>
          <w:p w14:paraId="035DAC43" w14:textId="77777777" w:rsidR="00AC47F6" w:rsidRPr="00AC47F6" w:rsidRDefault="00AC47F6" w:rsidP="00AC47F6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AC47F6">
              <w:rPr>
                <w:rFonts w:ascii="Arial" w:hAnsi="Arial" w:cs="Arial"/>
                <w:b/>
                <w:color w:val="000000"/>
                <w:sz w:val="24"/>
                <w:szCs w:val="24"/>
              </w:rPr>
              <w:t>SPECIAL ECONOMIC ZONE ADMINISTRATIVE DEPARTMENT</w:t>
            </w:r>
          </w:p>
        </w:tc>
      </w:tr>
      <w:tr w:rsidR="00AC47F6" w:rsidRPr="00AC47F6" w14:paraId="4EF9B18A" w14:textId="77777777" w:rsidTr="00AC47F6">
        <w:tc>
          <w:tcPr>
            <w:tcW w:w="1276" w:type="dxa"/>
          </w:tcPr>
          <w:p w14:paraId="71726AB3" w14:textId="77777777" w:rsidR="00AC47F6" w:rsidRPr="00AC47F6" w:rsidRDefault="00AC47F6" w:rsidP="000B34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C47F6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78" w:type="dxa"/>
          </w:tcPr>
          <w:p w14:paraId="4D745647" w14:textId="728DA3CC" w:rsidR="00AC47F6" w:rsidRPr="00AC47F6" w:rsidRDefault="00AC47F6" w:rsidP="009A3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C47F6">
              <w:rPr>
                <w:rFonts w:ascii="Arial" w:hAnsi="Arial" w:cs="Arial"/>
                <w:color w:val="000000"/>
                <w:sz w:val="24"/>
                <w:szCs w:val="24"/>
              </w:rPr>
              <w:t>Special Economic Zone</w:t>
            </w:r>
            <w:r w:rsidR="00F82AF3">
              <w:rPr>
                <w:rFonts w:ascii="Arial" w:hAnsi="Arial" w:cs="Arial"/>
                <w:color w:val="000000"/>
                <w:sz w:val="24"/>
                <w:szCs w:val="24"/>
              </w:rPr>
              <w:t xml:space="preserve"> (SEZ)</w:t>
            </w:r>
            <w:r w:rsidRPr="00AC47F6">
              <w:rPr>
                <w:rFonts w:ascii="Arial" w:hAnsi="Arial" w:cs="Arial"/>
                <w:color w:val="000000"/>
                <w:sz w:val="24"/>
                <w:szCs w:val="24"/>
              </w:rPr>
              <w:t xml:space="preserve">/One Stop Action Center </w:t>
            </w:r>
            <w:r w:rsidR="00F82AF3">
              <w:rPr>
                <w:rFonts w:ascii="Arial" w:hAnsi="Arial" w:cs="Arial"/>
                <w:color w:val="000000"/>
                <w:sz w:val="24"/>
                <w:szCs w:val="24"/>
              </w:rPr>
              <w:t xml:space="preserve">(OSAC) </w:t>
            </w:r>
            <w:r w:rsidRPr="00AC47F6">
              <w:rPr>
                <w:rFonts w:ascii="Arial" w:hAnsi="Arial" w:cs="Arial"/>
                <w:color w:val="000000"/>
                <w:sz w:val="24"/>
                <w:szCs w:val="24"/>
              </w:rPr>
              <w:t>Manager</w:t>
            </w:r>
          </w:p>
        </w:tc>
        <w:tc>
          <w:tcPr>
            <w:tcW w:w="1252" w:type="dxa"/>
          </w:tcPr>
          <w:p w14:paraId="031EC860" w14:textId="77777777" w:rsidR="00AC47F6" w:rsidRPr="00AC47F6" w:rsidRDefault="00AC47F6" w:rsidP="000B343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C47F6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</w:p>
        </w:tc>
      </w:tr>
      <w:tr w:rsidR="00AC47F6" w:rsidRPr="00AC47F6" w14:paraId="4F100C82" w14:textId="77777777" w:rsidTr="00AC47F6">
        <w:tc>
          <w:tcPr>
            <w:tcW w:w="1276" w:type="dxa"/>
          </w:tcPr>
          <w:p w14:paraId="5C1CCA7C" w14:textId="77777777" w:rsidR="00AC47F6" w:rsidRPr="00AC47F6" w:rsidRDefault="00AC47F6" w:rsidP="000B34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C47F6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78" w:type="dxa"/>
          </w:tcPr>
          <w:p w14:paraId="5790CF3D" w14:textId="77777777" w:rsidR="00AC47F6" w:rsidRPr="00AC47F6" w:rsidRDefault="00AC47F6" w:rsidP="009A3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C47F6">
              <w:rPr>
                <w:rFonts w:ascii="Arial" w:hAnsi="Arial" w:cs="Arial"/>
                <w:color w:val="000000"/>
                <w:sz w:val="24"/>
                <w:szCs w:val="24"/>
              </w:rPr>
              <w:t>Customs Compliance Officer</w:t>
            </w:r>
          </w:p>
        </w:tc>
        <w:tc>
          <w:tcPr>
            <w:tcW w:w="1252" w:type="dxa"/>
          </w:tcPr>
          <w:p w14:paraId="696B28FB" w14:textId="1127B39C" w:rsidR="00AC47F6" w:rsidRPr="00AC47F6" w:rsidRDefault="00AC47F6" w:rsidP="000B343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C47F6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="00F82AF3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</w:tr>
      <w:tr w:rsidR="00AC47F6" w:rsidRPr="00AC47F6" w14:paraId="38D65B04" w14:textId="77777777" w:rsidTr="00AC47F6">
        <w:tc>
          <w:tcPr>
            <w:tcW w:w="1276" w:type="dxa"/>
          </w:tcPr>
          <w:p w14:paraId="35BCC393" w14:textId="77777777" w:rsidR="00AC47F6" w:rsidRPr="00AC47F6" w:rsidRDefault="00AC47F6" w:rsidP="000B34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C47F6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78" w:type="dxa"/>
          </w:tcPr>
          <w:p w14:paraId="25A7AAE8" w14:textId="77777777" w:rsidR="00AC47F6" w:rsidRPr="00AC47F6" w:rsidRDefault="00AC47F6" w:rsidP="009A3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C47F6">
              <w:rPr>
                <w:rFonts w:ascii="Arial" w:hAnsi="Arial" w:cs="Arial"/>
                <w:color w:val="000000"/>
                <w:sz w:val="24"/>
                <w:szCs w:val="24"/>
              </w:rPr>
              <w:t>Customs Compliance Assistant</w:t>
            </w:r>
          </w:p>
        </w:tc>
        <w:tc>
          <w:tcPr>
            <w:tcW w:w="1252" w:type="dxa"/>
          </w:tcPr>
          <w:p w14:paraId="2C544B38" w14:textId="2A39B062" w:rsidR="00AC47F6" w:rsidRPr="00AC47F6" w:rsidRDefault="00F82AF3" w:rsidP="000B343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10</w:t>
            </w:r>
          </w:p>
        </w:tc>
      </w:tr>
      <w:tr w:rsidR="00AC47F6" w:rsidRPr="00AC47F6" w14:paraId="2AAECACF" w14:textId="77777777" w:rsidTr="00AC47F6">
        <w:tc>
          <w:tcPr>
            <w:tcW w:w="1276" w:type="dxa"/>
          </w:tcPr>
          <w:p w14:paraId="126E80B9" w14:textId="77777777" w:rsidR="00AC47F6" w:rsidRPr="00AC47F6" w:rsidRDefault="00AC47F6" w:rsidP="000B34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C47F6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78" w:type="dxa"/>
          </w:tcPr>
          <w:p w14:paraId="344CEBA3" w14:textId="77777777" w:rsidR="00AC47F6" w:rsidRPr="00AC47F6" w:rsidRDefault="00AC47F6" w:rsidP="009A3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C47F6">
              <w:rPr>
                <w:rFonts w:ascii="Arial" w:hAnsi="Arial" w:cs="Arial"/>
                <w:color w:val="000000"/>
                <w:sz w:val="24"/>
                <w:szCs w:val="24"/>
              </w:rPr>
              <w:t>Labor Center Processor</w:t>
            </w:r>
          </w:p>
        </w:tc>
        <w:tc>
          <w:tcPr>
            <w:tcW w:w="1252" w:type="dxa"/>
          </w:tcPr>
          <w:p w14:paraId="05F8890F" w14:textId="01550DE6" w:rsidR="00AC47F6" w:rsidRPr="00AC47F6" w:rsidRDefault="00F82AF3" w:rsidP="000B343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10</w:t>
            </w:r>
          </w:p>
        </w:tc>
      </w:tr>
      <w:tr w:rsidR="00AC47F6" w:rsidRPr="00AC47F6" w14:paraId="776CD32C" w14:textId="77777777" w:rsidTr="00AC47F6">
        <w:tc>
          <w:tcPr>
            <w:tcW w:w="1276" w:type="dxa"/>
          </w:tcPr>
          <w:p w14:paraId="0EA7302F" w14:textId="77777777" w:rsidR="00AC47F6" w:rsidRPr="00AC47F6" w:rsidRDefault="00AC47F6" w:rsidP="000B34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C47F6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78" w:type="dxa"/>
          </w:tcPr>
          <w:p w14:paraId="3EF02B67" w14:textId="77777777" w:rsidR="00AC47F6" w:rsidRPr="00AC47F6" w:rsidRDefault="00AC47F6" w:rsidP="009A3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C47F6">
              <w:rPr>
                <w:rFonts w:ascii="Arial" w:hAnsi="Arial" w:cs="Arial"/>
                <w:color w:val="000000"/>
                <w:sz w:val="24"/>
                <w:szCs w:val="24"/>
              </w:rPr>
              <w:t>One Stop Action Center Processor</w:t>
            </w:r>
          </w:p>
        </w:tc>
        <w:tc>
          <w:tcPr>
            <w:tcW w:w="1252" w:type="dxa"/>
          </w:tcPr>
          <w:p w14:paraId="1EBDEE54" w14:textId="03D36584" w:rsidR="00AC47F6" w:rsidRPr="00AC47F6" w:rsidRDefault="00F82AF3" w:rsidP="000B343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</w:p>
        </w:tc>
      </w:tr>
      <w:tr w:rsidR="00AC47F6" w:rsidRPr="00AC47F6" w14:paraId="2D807150" w14:textId="77777777" w:rsidTr="00AC47F6">
        <w:tc>
          <w:tcPr>
            <w:tcW w:w="1276" w:type="dxa"/>
          </w:tcPr>
          <w:p w14:paraId="24EE23D7" w14:textId="77777777" w:rsidR="00AC47F6" w:rsidRPr="006015C3" w:rsidRDefault="00AC47F6" w:rsidP="000B343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 w:rsidRPr="006015C3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5</w:t>
            </w:r>
          </w:p>
        </w:tc>
        <w:tc>
          <w:tcPr>
            <w:tcW w:w="7678" w:type="dxa"/>
          </w:tcPr>
          <w:p w14:paraId="5EE1B576" w14:textId="77777777" w:rsidR="00AC47F6" w:rsidRPr="006015C3" w:rsidRDefault="00AC47F6" w:rsidP="009A3AAC">
            <w:pP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 w:rsidRPr="006015C3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TOTAL, SEZAD</w:t>
            </w:r>
          </w:p>
        </w:tc>
        <w:tc>
          <w:tcPr>
            <w:tcW w:w="1252" w:type="dxa"/>
          </w:tcPr>
          <w:p w14:paraId="13FB5F37" w14:textId="77777777" w:rsidR="00AC47F6" w:rsidRPr="00AC47F6" w:rsidRDefault="00AC47F6" w:rsidP="000B343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C47F6" w:rsidRPr="00AC47F6" w14:paraId="1FCB1FDF" w14:textId="77777777" w:rsidTr="00AC47F6">
        <w:tc>
          <w:tcPr>
            <w:tcW w:w="1276" w:type="dxa"/>
          </w:tcPr>
          <w:p w14:paraId="3387C39C" w14:textId="77777777" w:rsidR="00AC47F6" w:rsidRPr="00AC47F6" w:rsidRDefault="00AC47F6" w:rsidP="000B34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78" w:type="dxa"/>
          </w:tcPr>
          <w:p w14:paraId="7A67FE53" w14:textId="77777777" w:rsidR="00AC47F6" w:rsidRPr="00AC47F6" w:rsidRDefault="00AC47F6" w:rsidP="009A3A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</w:tcPr>
          <w:p w14:paraId="0294C160" w14:textId="77777777" w:rsidR="00AC47F6" w:rsidRPr="00AC47F6" w:rsidRDefault="00AC47F6" w:rsidP="000B343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C47F6" w:rsidRPr="00AC47F6" w14:paraId="6238B1AB" w14:textId="77777777" w:rsidTr="00AC47F6">
        <w:tc>
          <w:tcPr>
            <w:tcW w:w="1276" w:type="dxa"/>
          </w:tcPr>
          <w:p w14:paraId="4E9276FE" w14:textId="77777777" w:rsidR="00AC47F6" w:rsidRPr="006015C3" w:rsidRDefault="00AC47F6" w:rsidP="000B3438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  <w:u w:val="single"/>
              </w:rPr>
            </w:pPr>
            <w:r w:rsidRPr="006015C3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  <w:u w:val="single"/>
              </w:rPr>
              <w:t>57</w:t>
            </w:r>
          </w:p>
        </w:tc>
        <w:tc>
          <w:tcPr>
            <w:tcW w:w="7678" w:type="dxa"/>
          </w:tcPr>
          <w:p w14:paraId="63EBDBF7" w14:textId="77777777" w:rsidR="00AC47F6" w:rsidRPr="006015C3" w:rsidRDefault="00AC47F6" w:rsidP="009A3AAC">
            <w:pPr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  <w:u w:val="single"/>
              </w:rPr>
            </w:pPr>
            <w:r w:rsidRPr="006015C3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  <w:u w:val="single"/>
              </w:rPr>
              <w:t>GRAND TOTAL</w:t>
            </w:r>
          </w:p>
        </w:tc>
        <w:tc>
          <w:tcPr>
            <w:tcW w:w="1252" w:type="dxa"/>
          </w:tcPr>
          <w:p w14:paraId="6A628FEF" w14:textId="77777777" w:rsidR="00AC47F6" w:rsidRPr="00AC47F6" w:rsidRDefault="00AC47F6" w:rsidP="000B343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3404D1E7" w14:textId="77777777" w:rsidR="000B3438" w:rsidRPr="00AC47F6" w:rsidRDefault="000B3438" w:rsidP="000B3438">
      <w:pPr>
        <w:jc w:val="center"/>
        <w:rPr>
          <w:rFonts w:ascii="Arial" w:hAnsi="Arial" w:cs="Arial"/>
          <w:sz w:val="24"/>
          <w:szCs w:val="24"/>
          <w:lang w:val="en-US"/>
        </w:rPr>
      </w:pPr>
    </w:p>
    <w:sectPr w:rsidR="000B3438" w:rsidRPr="00AC47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438"/>
    <w:rsid w:val="000B3438"/>
    <w:rsid w:val="004077B3"/>
    <w:rsid w:val="006015C3"/>
    <w:rsid w:val="006C228D"/>
    <w:rsid w:val="007447F3"/>
    <w:rsid w:val="0080016E"/>
    <w:rsid w:val="00806138"/>
    <w:rsid w:val="009A3AAC"/>
    <w:rsid w:val="00AC47F6"/>
    <w:rsid w:val="00B52528"/>
    <w:rsid w:val="00F82AF3"/>
    <w:rsid w:val="00FC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FD0C01"/>
  <w15:chartTrackingRefBased/>
  <w15:docId w15:val="{39FB2F2B-A3B7-4A54-9240-8F7BEDF70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3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7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2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2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4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6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2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7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3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2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8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0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3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2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6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3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2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1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7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1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6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8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462</Words>
  <Characters>2431</Characters>
  <Application>Microsoft Office Word</Application>
  <DocSecurity>0</DocSecurity>
  <Lines>405</Lines>
  <Paragraphs>289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Beverlee Q. Gunaden</cp:lastModifiedBy>
  <cp:revision>6</cp:revision>
  <dcterms:created xsi:type="dcterms:W3CDTF">2024-01-09T03:09:00Z</dcterms:created>
  <dcterms:modified xsi:type="dcterms:W3CDTF">2024-01-09T03:20:00Z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8fc67f3b9bdfecfa944f06105a1bd77f003a8b263ef0e66d09ea449e613f44ee</vt:lpwstr>
  </property>
</Properties>
</file>